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D9F03" w14:textId="4AF254CA" w:rsidR="00D2375E" w:rsidRPr="00171733" w:rsidRDefault="00313F17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171733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14:paraId="0B19ECB7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7C9AEBEA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E595C21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25303C06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67B8A72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0C7B1035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68297E18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AD74B71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075F708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892C499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18D017E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5835CD2" w14:textId="77777777" w:rsidR="005373E9" w:rsidRDefault="005373E9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DAB96DC" w14:textId="77777777" w:rsidR="005033AC" w:rsidRDefault="0050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97F056E" w14:textId="4BFD303C" w:rsidR="003C33AC" w:rsidRPr="00103CFF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государственную программу </w:t>
      </w:r>
      <w:r w:rsidR="00B80A7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B80A7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утвержденную постановлением правительства Еврейской автономной области от 29.12.2018 № 530-пп</w:t>
      </w:r>
    </w:p>
    <w:p w14:paraId="490031D0" w14:textId="77777777" w:rsidR="003C33AC" w:rsidRPr="00103CFF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83E523" w14:textId="77777777" w:rsidR="00E15D7F" w:rsidRPr="00103CFF" w:rsidRDefault="00E15D7F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9FA2AC3" w14:textId="77777777" w:rsidR="003C33AC" w:rsidRPr="00103CFF" w:rsidRDefault="003C33AC" w:rsidP="003C3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14:paraId="5D473369" w14:textId="77777777" w:rsidR="003C33AC" w:rsidRPr="00103CFF" w:rsidRDefault="003C33AC" w:rsidP="003C33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0F8C224F" w14:textId="4BF130D4" w:rsidR="003C33AC" w:rsidRPr="00103CFF" w:rsidRDefault="003C33AC" w:rsidP="00B80A7B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Внести в государственную </w:t>
      </w:r>
      <w:hyperlink r:id="rId9" w:history="1">
        <w:r w:rsidRPr="00103CFF">
          <w:rPr>
            <w:rFonts w:ascii="Times New Roman" w:hAnsi="Times New Roman" w:cs="Times New Roman"/>
            <w:b w:val="0"/>
            <w:sz w:val="28"/>
            <w:szCs w:val="28"/>
          </w:rPr>
          <w:t>программу</w:t>
        </w:r>
      </w:hyperlink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0A7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B80A7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утвержденную постановлением правительства Еврейской автономной области от 29.12.2018 № 530-пп </w:t>
      </w:r>
      <w:r w:rsidR="00B80A7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/>
          <w:b w:val="0"/>
          <w:sz w:val="28"/>
          <w:szCs w:val="28"/>
        </w:rPr>
        <w:t>Об</w:t>
      </w:r>
      <w:r w:rsidRPr="00103CFF">
        <w:rPr>
          <w:rFonts w:ascii="Times New Roman" w:hAnsi="Times New Roman"/>
          <w:sz w:val="28"/>
          <w:szCs w:val="28"/>
        </w:rPr>
        <w:t xml:space="preserve"> 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утверждении государственной программы </w:t>
      </w:r>
      <w:r w:rsidR="00B80A7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B80A7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</w:t>
      </w:r>
      <w:r w:rsidR="00B80A7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14:paraId="1DC8B8F9" w14:textId="7C1243B3" w:rsidR="00736071" w:rsidRPr="000428AD" w:rsidRDefault="00C307E8" w:rsidP="00D85815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0" w:history="1">
        <w:proofErr w:type="gramStart"/>
        <w:r w:rsidR="000428AD" w:rsidRPr="00D85815">
          <w:rPr>
            <w:rFonts w:ascii="Times New Roman" w:hAnsi="Times New Roman" w:cs="Times New Roman"/>
            <w:b w:val="0"/>
            <w:sz w:val="28"/>
            <w:szCs w:val="28"/>
          </w:rPr>
          <w:t>Строку</w:t>
        </w:r>
      </w:hyperlink>
      <w:r w:rsidR="000428AD" w:rsidRPr="000428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0A7B">
        <w:rPr>
          <w:rFonts w:ascii="Times New Roman" w:hAnsi="Times New Roman" w:cs="Times New Roman"/>
          <w:b w:val="0"/>
          <w:sz w:val="28"/>
          <w:szCs w:val="28"/>
        </w:rPr>
        <w:t>«</w:t>
      </w:r>
      <w:r w:rsidR="000428AD" w:rsidRPr="000428AD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="00B80A7B">
        <w:rPr>
          <w:rFonts w:ascii="Times New Roman" w:hAnsi="Times New Roman" w:cs="Times New Roman"/>
          <w:b w:val="0"/>
          <w:sz w:val="28"/>
          <w:szCs w:val="28"/>
        </w:rPr>
        <w:t>»</w:t>
      </w:r>
      <w:r w:rsidR="000428AD" w:rsidRPr="000428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7022" w:rsidRPr="000428AD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0428AD" w:rsidRPr="000428AD">
        <w:rPr>
          <w:rFonts w:ascii="Times New Roman" w:hAnsi="Times New Roman" w:cs="Times New Roman"/>
          <w:b w:val="0"/>
          <w:sz w:val="28"/>
          <w:szCs w:val="28"/>
        </w:rPr>
        <w:t>а</w:t>
      </w:r>
      <w:r w:rsidR="007F7022" w:rsidRPr="000428AD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B80A7B">
        <w:rPr>
          <w:rFonts w:ascii="Times New Roman" w:hAnsi="Times New Roman" w:cs="Times New Roman"/>
          <w:b w:val="0"/>
          <w:sz w:val="28"/>
          <w:szCs w:val="28"/>
        </w:rPr>
        <w:t>«</w:t>
      </w:r>
      <w:r w:rsidR="007F7022" w:rsidRPr="000428AD">
        <w:rPr>
          <w:rFonts w:ascii="Times New Roman" w:hAnsi="Times New Roman" w:cs="Times New Roman"/>
          <w:b w:val="0"/>
          <w:sz w:val="28"/>
          <w:szCs w:val="28"/>
        </w:rPr>
        <w:t xml:space="preserve">Паспорт государственной программы </w:t>
      </w:r>
      <w:r w:rsidR="00B80A7B">
        <w:rPr>
          <w:rFonts w:ascii="Times New Roman" w:hAnsi="Times New Roman" w:cs="Times New Roman"/>
          <w:b w:val="0"/>
          <w:sz w:val="28"/>
          <w:szCs w:val="28"/>
        </w:rPr>
        <w:t>«</w:t>
      </w:r>
      <w:r w:rsidR="007F7022" w:rsidRPr="000428AD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</w:t>
      </w:r>
      <w:r w:rsidR="00705AD5" w:rsidRPr="000428AD">
        <w:rPr>
          <w:rFonts w:ascii="Times New Roman" w:hAnsi="Times New Roman" w:cs="Times New Roman"/>
          <w:b w:val="0"/>
          <w:sz w:val="28"/>
          <w:szCs w:val="28"/>
        </w:rPr>
        <w:t>й области</w:t>
      </w:r>
      <w:r w:rsidR="00B80A7B">
        <w:rPr>
          <w:rFonts w:ascii="Times New Roman" w:hAnsi="Times New Roman" w:cs="Times New Roman"/>
          <w:b w:val="0"/>
          <w:sz w:val="28"/>
          <w:szCs w:val="28"/>
        </w:rPr>
        <w:t>»</w:t>
      </w:r>
      <w:r w:rsidR="00705AD5" w:rsidRPr="000428AD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</w:t>
      </w:r>
      <w:r w:rsidR="00B80A7B">
        <w:rPr>
          <w:rFonts w:ascii="Times New Roman" w:hAnsi="Times New Roman" w:cs="Times New Roman"/>
          <w:b w:val="0"/>
          <w:sz w:val="28"/>
          <w:szCs w:val="28"/>
        </w:rPr>
        <w:t>»</w:t>
      </w:r>
      <w:r w:rsidR="000428AD" w:rsidRPr="000428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6071" w:rsidRPr="000428A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  <w:proofErr w:type="gramEnd"/>
    </w:p>
    <w:tbl>
      <w:tblPr>
        <w:tblW w:w="941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6"/>
        <w:gridCol w:w="6212"/>
      </w:tblGrid>
      <w:tr w:rsidR="00171733" w:rsidRPr="00171733" w14:paraId="614CB140" w14:textId="77777777" w:rsidTr="00186CE8">
        <w:trPr>
          <w:trHeight w:val="4783"/>
        </w:trPr>
        <w:tc>
          <w:tcPr>
            <w:tcW w:w="3206" w:type="dxa"/>
          </w:tcPr>
          <w:p w14:paraId="386CEAEB" w14:textId="420C4971" w:rsidR="002E1259" w:rsidRPr="00186CE8" w:rsidRDefault="00B80A7B" w:rsidP="00413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2E1259" w:rsidRPr="00186CE8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государственной 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  <w:p w14:paraId="457D17A2" w14:textId="77777777" w:rsidR="002E1259" w:rsidRPr="00186CE8" w:rsidRDefault="002E1259" w:rsidP="00413A3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14:paraId="6B0068A8" w14:textId="2C1C98C7" w:rsidR="002E1259" w:rsidRPr="00186CE8" w:rsidRDefault="002E1259" w:rsidP="00413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CE8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государственной программы за счет всех источников составит </w:t>
            </w:r>
            <w:r w:rsidR="002F607C" w:rsidRPr="00186CE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05AD5" w:rsidRPr="00186CE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03CFF" w:rsidRPr="00186CE8">
              <w:rPr>
                <w:rFonts w:ascii="Times New Roman" w:hAnsi="Times New Roman"/>
                <w:sz w:val="24"/>
                <w:szCs w:val="24"/>
              </w:rPr>
              <w:t>6</w:t>
            </w:r>
            <w:r w:rsidR="00C307E8">
              <w:rPr>
                <w:rFonts w:ascii="Times New Roman" w:hAnsi="Times New Roman"/>
                <w:sz w:val="24"/>
                <w:szCs w:val="24"/>
              </w:rPr>
              <w:t>97</w:t>
            </w:r>
            <w:r w:rsidR="00A61395" w:rsidRPr="00186CE8">
              <w:rPr>
                <w:rFonts w:ascii="Times New Roman" w:hAnsi="Times New Roman"/>
                <w:sz w:val="24"/>
                <w:szCs w:val="24"/>
              </w:rPr>
              <w:t> </w:t>
            </w:r>
            <w:r w:rsidR="00C307E8">
              <w:rPr>
                <w:rFonts w:ascii="Times New Roman" w:hAnsi="Times New Roman"/>
                <w:sz w:val="24"/>
                <w:szCs w:val="24"/>
              </w:rPr>
              <w:t>036</w:t>
            </w:r>
            <w:r w:rsidR="00705AD5" w:rsidRPr="00186CE8">
              <w:rPr>
                <w:rFonts w:ascii="Times New Roman" w:hAnsi="Times New Roman"/>
                <w:sz w:val="24"/>
                <w:szCs w:val="24"/>
              </w:rPr>
              <w:t>,</w:t>
            </w:r>
            <w:r w:rsidR="00C307E8">
              <w:rPr>
                <w:rFonts w:ascii="Times New Roman" w:hAnsi="Times New Roman"/>
                <w:sz w:val="24"/>
                <w:szCs w:val="24"/>
              </w:rPr>
              <w:t>1</w:t>
            </w:r>
            <w:r w:rsidR="00A34529">
              <w:rPr>
                <w:rFonts w:ascii="Times New Roman" w:hAnsi="Times New Roman"/>
                <w:sz w:val="24"/>
                <w:szCs w:val="24"/>
              </w:rPr>
              <w:t>2</w:t>
            </w:r>
            <w:r w:rsidR="00705AD5" w:rsidRPr="00186C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6CE8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25"/>
              <w:gridCol w:w="1103"/>
              <w:gridCol w:w="1104"/>
              <w:gridCol w:w="1103"/>
              <w:gridCol w:w="1104"/>
            </w:tblGrid>
            <w:tr w:rsidR="00171733" w:rsidRPr="00186CE8" w14:paraId="33BD454D" w14:textId="77777777" w:rsidTr="00413A36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9BBE7D3" w14:textId="77777777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8B9479F" w14:textId="77777777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6FD5A8E" w14:textId="77777777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2019 год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087D17B" w14:textId="77777777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2020 год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57C11A1" w14:textId="77777777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2021 год</w:t>
                  </w:r>
                </w:p>
              </w:tc>
            </w:tr>
            <w:tr w:rsidR="00C307E8" w:rsidRPr="00186CE8" w14:paraId="6E3ADFBA" w14:textId="77777777" w:rsidTr="00E16DC7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F186B11" w14:textId="1B7B344E" w:rsidR="00C307E8" w:rsidRPr="00186CE8" w:rsidRDefault="00C307E8" w:rsidP="004267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6D0720B" w14:textId="0C2ED260" w:rsidR="00C307E8" w:rsidRPr="00186CE8" w:rsidRDefault="00C307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07E8">
                    <w:rPr>
                      <w:rFonts w:ascii="Times New Roman" w:hAnsi="Times New Roman"/>
                    </w:rPr>
                    <w:t>492800,70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5B40E66" w14:textId="47DCFB8F" w:rsidR="00C307E8" w:rsidRPr="00186CE8" w:rsidRDefault="00C307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07E8">
                    <w:rPr>
                      <w:rFonts w:ascii="Times New Roman" w:hAnsi="Times New Roman"/>
                    </w:rPr>
                    <w:t>154458,80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799494E" w14:textId="63A878AD" w:rsidR="00C307E8" w:rsidRPr="00186CE8" w:rsidRDefault="00C307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07E8">
                    <w:rPr>
                      <w:rFonts w:ascii="Times New Roman" w:hAnsi="Times New Roman"/>
                    </w:rPr>
                    <w:t>169296,00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E9DFE8A" w14:textId="617997DE" w:rsidR="00C307E8" w:rsidRPr="00186CE8" w:rsidRDefault="00C307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07E8">
                    <w:rPr>
                      <w:rFonts w:ascii="Times New Roman" w:hAnsi="Times New Roman"/>
                    </w:rPr>
                    <w:t>57818,50</w:t>
                  </w:r>
                </w:p>
              </w:tc>
            </w:tr>
            <w:tr w:rsidR="00C307E8" w:rsidRPr="00186CE8" w14:paraId="7AAEE543" w14:textId="77777777" w:rsidTr="00413A36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3A5DC7A" w14:textId="5D753D22" w:rsidR="00C307E8" w:rsidRPr="00186CE8" w:rsidRDefault="00C307E8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D08228A" w14:textId="41E9D768" w:rsidR="00C307E8" w:rsidRPr="00186CE8" w:rsidRDefault="00C307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07E8">
                    <w:rPr>
                      <w:rFonts w:ascii="Times New Roman" w:hAnsi="Times New Roman"/>
                    </w:rPr>
                    <w:t>204202,40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C21E963" w14:textId="77B2A52D" w:rsidR="00C307E8" w:rsidRPr="00186CE8" w:rsidRDefault="00C307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07E8">
                    <w:rPr>
                      <w:rFonts w:ascii="Times New Roman" w:hAnsi="Times New Roman"/>
                    </w:rPr>
                    <w:t>20593,20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C037279" w14:textId="57D61A25" w:rsidR="00C307E8" w:rsidRPr="00186CE8" w:rsidRDefault="00C307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07E8">
                    <w:rPr>
                      <w:rFonts w:ascii="Times New Roman" w:hAnsi="Times New Roman"/>
                    </w:rPr>
                    <w:t>30625,30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B4B815E" w14:textId="19A65B9E" w:rsidR="00C307E8" w:rsidRPr="00186CE8" w:rsidRDefault="00C307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07E8">
                    <w:rPr>
                      <w:rFonts w:ascii="Times New Roman" w:hAnsi="Times New Roman"/>
                    </w:rPr>
                    <w:t>31775,70</w:t>
                  </w:r>
                </w:p>
              </w:tc>
            </w:tr>
            <w:tr w:rsidR="00C307E8" w:rsidRPr="00186CE8" w14:paraId="1C687DBD" w14:textId="77777777" w:rsidTr="00413A36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29E2DAF" w14:textId="3364B30C" w:rsidR="00C307E8" w:rsidRPr="00186CE8" w:rsidRDefault="00C307E8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94B4D3F" w14:textId="284816AB" w:rsidR="00C307E8" w:rsidRPr="00186CE8" w:rsidRDefault="00C307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07E8">
                    <w:rPr>
                      <w:rFonts w:ascii="Times New Roman" w:hAnsi="Times New Roman"/>
                    </w:rPr>
                    <w:t>33,02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8DF25FB" w14:textId="6BE9DD4C" w:rsidR="00C307E8" w:rsidRPr="00186CE8" w:rsidRDefault="00C307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07E8">
                    <w:rPr>
                      <w:rFonts w:ascii="Times New Roman" w:hAnsi="Times New Roman"/>
                    </w:rPr>
                    <w:t>1,00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3C0DB96" w14:textId="526E33C4" w:rsidR="00C307E8" w:rsidRPr="00186CE8" w:rsidRDefault="00C307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07E8">
                    <w:rPr>
                      <w:rFonts w:ascii="Times New Roman" w:hAnsi="Times New Roman"/>
                    </w:rPr>
                    <w:t>0,50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8B4D553" w14:textId="5D72E9E7" w:rsidR="00C307E8" w:rsidRPr="00186CE8" w:rsidRDefault="00C307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07E8">
                    <w:rPr>
                      <w:rFonts w:ascii="Times New Roman" w:hAnsi="Times New Roman"/>
                    </w:rPr>
                    <w:t>31,52</w:t>
                  </w:r>
                </w:p>
              </w:tc>
            </w:tr>
            <w:tr w:rsidR="00C307E8" w:rsidRPr="00186CE8" w14:paraId="59470E09" w14:textId="77777777" w:rsidTr="00413A36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FAC720E" w14:textId="77777777" w:rsidR="00C307E8" w:rsidRPr="00186CE8" w:rsidRDefault="00C307E8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5A07E58" w14:textId="1214D854" w:rsidR="00C307E8" w:rsidRPr="00186CE8" w:rsidRDefault="00C307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07E8">
                    <w:rPr>
                      <w:rFonts w:ascii="Times New Roman" w:hAnsi="Times New Roman"/>
                    </w:rPr>
                    <w:t>697036,12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91BC82A" w14:textId="71F6FFFA" w:rsidR="00C307E8" w:rsidRPr="00186CE8" w:rsidRDefault="00C307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07E8">
                    <w:rPr>
                      <w:rFonts w:ascii="Times New Roman" w:hAnsi="Times New Roman"/>
                    </w:rPr>
                    <w:t>175053,00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9DAD70F" w14:textId="0F5DF404" w:rsidR="00C307E8" w:rsidRPr="00186CE8" w:rsidRDefault="00C307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07E8">
                    <w:rPr>
                      <w:rFonts w:ascii="Times New Roman" w:hAnsi="Times New Roman"/>
                    </w:rPr>
                    <w:t>199921,80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B79588D" w14:textId="655D67CA" w:rsidR="00C307E8" w:rsidRPr="00186CE8" w:rsidRDefault="00C307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07E8">
                    <w:rPr>
                      <w:rFonts w:ascii="Times New Roman" w:hAnsi="Times New Roman"/>
                    </w:rPr>
                    <w:t>89625,72</w:t>
                  </w:r>
                </w:p>
              </w:tc>
            </w:tr>
          </w:tbl>
          <w:p w14:paraId="15F24FEE" w14:textId="77777777" w:rsidR="002E1259" w:rsidRPr="00186CE8" w:rsidRDefault="002E1259" w:rsidP="00413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1"/>
              <w:gridCol w:w="1107"/>
              <w:gridCol w:w="1107"/>
              <w:gridCol w:w="1107"/>
              <w:gridCol w:w="1107"/>
            </w:tblGrid>
            <w:tr w:rsidR="00171733" w:rsidRPr="00186CE8" w14:paraId="37CF3A09" w14:textId="77777777" w:rsidTr="00413A36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BF11D14" w14:textId="77777777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BF543E9" w14:textId="77777777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2022 год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B3B0B99" w14:textId="77777777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2023 год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338D123" w14:textId="680525F6" w:rsidR="002E1259" w:rsidRPr="00186CE8" w:rsidRDefault="002E1259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2024 год</w:t>
                  </w:r>
                  <w:r w:rsidR="004267C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5BBFC6A" w14:textId="6DA711A9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2025 год</w:t>
                  </w:r>
                  <w:r w:rsidR="004267C0">
                    <w:rPr>
                      <w:rFonts w:ascii="Times New Roman" w:hAnsi="Times New Roman"/>
                    </w:rPr>
                    <w:t xml:space="preserve"> </w:t>
                  </w:r>
                  <w:r w:rsidR="004267C0" w:rsidRPr="004267C0">
                    <w:rPr>
                      <w:rFonts w:ascii="Times New Roman" w:hAnsi="Times New Roman"/>
                    </w:rPr>
                    <w:t>&lt;*&gt;</w:t>
                  </w:r>
                </w:p>
              </w:tc>
            </w:tr>
            <w:tr w:rsidR="00C307E8" w:rsidRPr="00186CE8" w14:paraId="379B0B70" w14:textId="77777777" w:rsidTr="00413A36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3F248B5" w14:textId="796EE9F7" w:rsidR="00C307E8" w:rsidRPr="00186CE8" w:rsidRDefault="00C307E8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Федеральный бюд</w:t>
                  </w:r>
                  <w:r>
                    <w:rPr>
                      <w:rFonts w:ascii="Times New Roman" w:hAnsi="Times New Roman"/>
                    </w:rPr>
                    <w:t>жет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0DC0EA3" w14:textId="2B3D41F0" w:rsidR="00C307E8" w:rsidRPr="00186CE8" w:rsidRDefault="00C307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07E8">
                    <w:rPr>
                      <w:rFonts w:ascii="Times New Roman" w:hAnsi="Times New Roman"/>
                    </w:rPr>
                    <w:t>26797,90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52A569C" w14:textId="654C7B11" w:rsidR="00C307E8" w:rsidRPr="00186CE8" w:rsidRDefault="00C307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07E8">
                    <w:rPr>
                      <w:rFonts w:ascii="Times New Roman" w:hAnsi="Times New Roman"/>
                    </w:rPr>
                    <w:t>34251,60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4497EE1" w14:textId="01903EFF" w:rsidR="00C307E8" w:rsidRPr="00186CE8" w:rsidRDefault="00C307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07E8">
                    <w:rPr>
                      <w:rFonts w:ascii="Times New Roman" w:hAnsi="Times New Roman"/>
                    </w:rPr>
                    <w:t>18094,20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2956046" w14:textId="02701B73" w:rsidR="00C307E8" w:rsidRPr="00186CE8" w:rsidRDefault="00C307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07E8">
                    <w:rPr>
                      <w:rFonts w:ascii="Times New Roman" w:hAnsi="Times New Roman"/>
                    </w:rPr>
                    <w:t>32083,70</w:t>
                  </w:r>
                </w:p>
              </w:tc>
            </w:tr>
            <w:tr w:rsidR="00C307E8" w:rsidRPr="00186CE8" w14:paraId="1A3689C8" w14:textId="77777777" w:rsidTr="00413A36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2128F65" w14:textId="5C2D2F5A" w:rsidR="00C307E8" w:rsidRPr="00186CE8" w:rsidRDefault="00C307E8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D140004" w14:textId="525051C5" w:rsidR="00C307E8" w:rsidRPr="00186CE8" w:rsidRDefault="00C307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07E8">
                    <w:rPr>
                      <w:rFonts w:ascii="Times New Roman" w:hAnsi="Times New Roman"/>
                    </w:rPr>
                    <w:t>32862,90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35169A0" w14:textId="235736D6" w:rsidR="00C307E8" w:rsidRPr="00186CE8" w:rsidRDefault="00C307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07E8">
                    <w:rPr>
                      <w:rFonts w:ascii="Times New Roman" w:hAnsi="Times New Roman"/>
                    </w:rPr>
                    <w:t>35151,40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54E069B" w14:textId="11466F76" w:rsidR="00C307E8" w:rsidRPr="00186CE8" w:rsidRDefault="00C307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07E8">
                    <w:rPr>
                      <w:rFonts w:ascii="Times New Roman" w:hAnsi="Times New Roman"/>
                    </w:rPr>
                    <w:t>38019,70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D6015F0" w14:textId="581B0C36" w:rsidR="00C307E8" w:rsidRPr="00186CE8" w:rsidRDefault="00C307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07E8">
                    <w:rPr>
                      <w:rFonts w:ascii="Times New Roman" w:hAnsi="Times New Roman"/>
                    </w:rPr>
                    <w:t>15174,20</w:t>
                  </w:r>
                </w:p>
              </w:tc>
            </w:tr>
            <w:tr w:rsidR="00171733" w:rsidRPr="00186CE8" w14:paraId="321ECBE5" w14:textId="77777777" w:rsidTr="00413A36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9507F38" w14:textId="77777777" w:rsidR="00E16DC7" w:rsidRPr="00186CE8" w:rsidRDefault="00E16DC7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 xml:space="preserve">Местные бюджеты </w:t>
                  </w:r>
                  <w:r w:rsidRPr="00186CE8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02D5EB5" w14:textId="77777777" w:rsidR="00E16DC7" w:rsidRPr="00186CE8" w:rsidRDefault="004C7DB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7973E04" w14:textId="77777777" w:rsidR="00E16DC7" w:rsidRPr="00186CE8" w:rsidRDefault="00E16DC7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032E763" w14:textId="77777777" w:rsidR="00E16DC7" w:rsidRPr="00186CE8" w:rsidRDefault="00E16DC7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BE382D5" w14:textId="77777777" w:rsidR="00E16DC7" w:rsidRPr="00186CE8" w:rsidRDefault="00E16DC7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C307E8" w:rsidRPr="00186CE8" w14:paraId="253BC336" w14:textId="77777777" w:rsidTr="00413A36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280D19A" w14:textId="77777777" w:rsidR="00C307E8" w:rsidRPr="00186CE8" w:rsidRDefault="00C307E8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2F5F0BE" w14:textId="572ACBA6" w:rsidR="00C307E8" w:rsidRPr="00186CE8" w:rsidRDefault="00C307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07E8">
                    <w:rPr>
                      <w:rFonts w:ascii="Times New Roman" w:hAnsi="Times New Roman"/>
                    </w:rPr>
                    <w:t>59660,80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0215CCD" w14:textId="101D43A2" w:rsidR="00C307E8" w:rsidRPr="00186CE8" w:rsidRDefault="00C307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07E8">
                    <w:rPr>
                      <w:rFonts w:ascii="Times New Roman" w:hAnsi="Times New Roman"/>
                    </w:rPr>
                    <w:t>69403,00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AF1EBA9" w14:textId="32D59809" w:rsidR="00C307E8" w:rsidRPr="00186CE8" w:rsidRDefault="00C307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07E8">
                    <w:rPr>
                      <w:rFonts w:ascii="Times New Roman" w:hAnsi="Times New Roman"/>
                    </w:rPr>
                    <w:t>56113,90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DEA6BF0" w14:textId="46FE4132" w:rsidR="00C307E8" w:rsidRPr="00186CE8" w:rsidRDefault="00C307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07E8">
                    <w:rPr>
                      <w:rFonts w:ascii="Times New Roman" w:hAnsi="Times New Roman"/>
                    </w:rPr>
                    <w:t>47257,90</w:t>
                  </w:r>
                  <w:r w:rsidR="00B80A7B">
                    <w:rPr>
                      <w:rFonts w:ascii="Times New Roman" w:hAnsi="Times New Roman"/>
                    </w:rPr>
                    <w:t>»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14:paraId="00BCAD30" w14:textId="77777777" w:rsidR="002E1259" w:rsidRPr="00186CE8" w:rsidRDefault="002E1259" w:rsidP="00413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6C2F568" w14:textId="77777777" w:rsidR="00AC292F" w:rsidRDefault="00AC292F" w:rsidP="00AC292F">
      <w:pPr>
        <w:pStyle w:val="ConsPlusTitle"/>
        <w:tabs>
          <w:tab w:val="left" w:pos="1276"/>
          <w:tab w:val="left" w:pos="1418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7AE1D3F7" w14:textId="0BF4D99A" w:rsidR="002929A7" w:rsidRDefault="00C307E8" w:rsidP="002929A7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2929A7" w:rsidRPr="002929A7">
        <w:rPr>
          <w:rFonts w:ascii="Times New Roman" w:hAnsi="Times New Roman" w:cs="Times New Roman"/>
          <w:b w:val="0"/>
          <w:sz w:val="28"/>
          <w:szCs w:val="28"/>
        </w:rPr>
        <w:t xml:space="preserve">аздел 10 </w:t>
      </w:r>
      <w:r w:rsidR="00B80A7B">
        <w:rPr>
          <w:rFonts w:ascii="Times New Roman" w:hAnsi="Times New Roman" w:cs="Times New Roman"/>
          <w:b w:val="0"/>
          <w:sz w:val="28"/>
          <w:szCs w:val="28"/>
        </w:rPr>
        <w:t>«</w:t>
      </w:r>
      <w:r w:rsidR="002929A7" w:rsidRPr="002929A7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государственной программы</w:t>
      </w:r>
      <w:r w:rsidR="00B80A7B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</w:t>
      </w:r>
      <w:r w:rsidR="002929A7" w:rsidRPr="002929A7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7C3C8C0" w14:textId="77777777" w:rsidR="009D105D" w:rsidRDefault="009D105D" w:rsidP="009D10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FB60680" w14:textId="53B53CF1" w:rsidR="009D105D" w:rsidRPr="004E2C9F" w:rsidRDefault="00B80A7B" w:rsidP="009D10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D105D" w:rsidRPr="004E2C9F">
        <w:rPr>
          <w:rFonts w:ascii="Times New Roman" w:hAnsi="Times New Roman"/>
          <w:sz w:val="28"/>
          <w:szCs w:val="28"/>
        </w:rPr>
        <w:t>10. Ресурсное обеспечение реализации государственной программы</w:t>
      </w:r>
    </w:p>
    <w:p w14:paraId="65243750" w14:textId="77777777" w:rsidR="009D105D" w:rsidRPr="004E2C9F" w:rsidRDefault="009D105D" w:rsidP="009D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6AD799" w14:textId="5E63AC7E" w:rsidR="009D105D" w:rsidRPr="004E2C9F" w:rsidRDefault="009D105D" w:rsidP="009D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F">
        <w:rPr>
          <w:rFonts w:ascii="Times New Roman" w:hAnsi="Times New Roman"/>
          <w:sz w:val="28"/>
          <w:szCs w:val="28"/>
        </w:rPr>
        <w:t xml:space="preserve">Общий объем финансирования мероприятий государственной программы составляет </w:t>
      </w:r>
      <w:r>
        <w:rPr>
          <w:rFonts w:ascii="Times New Roman" w:hAnsi="Times New Roman"/>
          <w:sz w:val="28"/>
          <w:szCs w:val="28"/>
        </w:rPr>
        <w:t>697</w:t>
      </w:r>
      <w:r w:rsidRPr="004E2C9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036</w:t>
      </w:r>
      <w:r w:rsidRPr="004E2C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12</w:t>
      </w:r>
      <w:r w:rsidRPr="004E2C9F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14:paraId="52DDD2C3" w14:textId="03DD3F72" w:rsidR="009D105D" w:rsidRPr="004E2C9F" w:rsidRDefault="009D105D" w:rsidP="009D105D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C9F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>
        <w:rPr>
          <w:rFonts w:ascii="Times New Roman" w:hAnsi="Times New Roman"/>
          <w:sz w:val="28"/>
          <w:szCs w:val="28"/>
        </w:rPr>
        <w:t>492</w:t>
      </w:r>
      <w:r w:rsidRPr="004E2C9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800</w:t>
      </w:r>
      <w:r w:rsidRPr="004E2C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4E2C9F">
        <w:rPr>
          <w:rFonts w:ascii="Times New Roman" w:hAnsi="Times New Roman"/>
          <w:sz w:val="28"/>
          <w:szCs w:val="28"/>
        </w:rPr>
        <w:t>0 тыс. рублей;</w:t>
      </w:r>
    </w:p>
    <w:p w14:paraId="22EB55F0" w14:textId="1DDBA9E1" w:rsidR="009D105D" w:rsidRPr="004E2C9F" w:rsidRDefault="009D105D" w:rsidP="009D105D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C9F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/>
          <w:sz w:val="28"/>
          <w:szCs w:val="28"/>
        </w:rPr>
        <w:t>204</w:t>
      </w:r>
      <w:r w:rsidRPr="004E2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Pr="004E2C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4E2C9F">
        <w:rPr>
          <w:rFonts w:ascii="Times New Roman" w:hAnsi="Times New Roman"/>
          <w:sz w:val="28"/>
          <w:szCs w:val="28"/>
        </w:rPr>
        <w:t>0 тыс. рублей;</w:t>
      </w:r>
    </w:p>
    <w:p w14:paraId="394C9C86" w14:textId="6F3C425E" w:rsidR="009D105D" w:rsidRPr="004E2C9F" w:rsidRDefault="009D105D" w:rsidP="009D105D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C9F">
        <w:rPr>
          <w:rFonts w:ascii="Times New Roman" w:hAnsi="Times New Roman"/>
          <w:sz w:val="28"/>
          <w:szCs w:val="28"/>
        </w:rPr>
        <w:t xml:space="preserve">средства местных бюджетов – </w:t>
      </w:r>
      <w:r>
        <w:rPr>
          <w:rFonts w:ascii="Times New Roman" w:hAnsi="Times New Roman"/>
          <w:sz w:val="28"/>
          <w:szCs w:val="28"/>
        </w:rPr>
        <w:t>33</w:t>
      </w:r>
      <w:r w:rsidRPr="004E2C9F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2</w:t>
      </w:r>
      <w:r w:rsidRPr="004E2C9F">
        <w:rPr>
          <w:rFonts w:ascii="Times New Roman" w:hAnsi="Times New Roman"/>
          <w:sz w:val="28"/>
          <w:szCs w:val="28"/>
        </w:rPr>
        <w:t xml:space="preserve"> тыс. рублей.</w:t>
      </w:r>
    </w:p>
    <w:p w14:paraId="4B1D8D55" w14:textId="77777777" w:rsidR="009D105D" w:rsidRPr="004E2C9F" w:rsidRDefault="009D105D" w:rsidP="009D10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F">
        <w:rPr>
          <w:rFonts w:ascii="Times New Roman" w:hAnsi="Times New Roman"/>
          <w:sz w:val="28"/>
          <w:szCs w:val="28"/>
        </w:rPr>
        <w:t>Объем финансирования программы с расшифровкой по главным распорядителям средств по годам реализации представлен в таблице 3 государственной программы.</w:t>
      </w:r>
    </w:p>
    <w:p w14:paraId="2DB758CB" w14:textId="77777777" w:rsidR="002929A7" w:rsidRDefault="002929A7" w:rsidP="002929A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21827132" w14:textId="77777777" w:rsidR="002929A7" w:rsidRDefault="002929A7">
      <w:pPr>
        <w:spacing w:after="200" w:line="276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19DD171" w14:textId="77777777" w:rsidR="002929A7" w:rsidRDefault="002929A7" w:rsidP="002929A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  <w:sectPr w:rsidR="002929A7" w:rsidSect="005033AC">
          <w:headerReference w:type="default" r:id="rId11"/>
          <w:headerReference w:type="first" r:id="rId12"/>
          <w:pgSz w:w="11905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</w:p>
    <w:p w14:paraId="54299954" w14:textId="77777777" w:rsidR="009D105D" w:rsidRPr="00376F2A" w:rsidRDefault="009D105D" w:rsidP="009D1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6F2A">
        <w:rPr>
          <w:rFonts w:ascii="Times New Roman" w:hAnsi="Times New Roman"/>
          <w:sz w:val="28"/>
          <w:szCs w:val="28"/>
        </w:rPr>
        <w:lastRenderedPageBreak/>
        <w:t>Таблица 3</w:t>
      </w:r>
    </w:p>
    <w:p w14:paraId="5AEC1876" w14:textId="77777777" w:rsidR="009D105D" w:rsidRPr="000C31A9" w:rsidRDefault="009D105D" w:rsidP="009D1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1A9">
        <w:rPr>
          <w:rFonts w:ascii="Times New Roman" w:hAnsi="Times New Roman"/>
          <w:sz w:val="28"/>
          <w:szCs w:val="28"/>
        </w:rPr>
        <w:t>Ресурсное обеспечение</w:t>
      </w:r>
    </w:p>
    <w:p w14:paraId="2E7344C1" w14:textId="77777777" w:rsidR="009D105D" w:rsidRPr="000C31A9" w:rsidRDefault="009D105D" w:rsidP="009D1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1A9">
        <w:rPr>
          <w:rFonts w:ascii="Times New Roman" w:hAnsi="Times New Roman"/>
          <w:sz w:val="28"/>
          <w:szCs w:val="28"/>
        </w:rPr>
        <w:t>реализации государственной программы</w:t>
      </w:r>
    </w:p>
    <w:p w14:paraId="17216A72" w14:textId="77777777" w:rsidR="009D105D" w:rsidRPr="000C31A9" w:rsidRDefault="009D105D" w:rsidP="009D1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1A9">
        <w:rPr>
          <w:rFonts w:ascii="Times New Roman" w:hAnsi="Times New Roman"/>
          <w:sz w:val="28"/>
          <w:szCs w:val="28"/>
        </w:rPr>
        <w:t>за счет средств областного бюджета</w:t>
      </w:r>
    </w:p>
    <w:p w14:paraId="77FD5214" w14:textId="77777777" w:rsidR="009D105D" w:rsidRPr="004C7E51" w:rsidRDefault="009D105D" w:rsidP="009D1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4C42D216" w14:textId="77777777" w:rsidR="009D105D" w:rsidRPr="004C7E51" w:rsidRDefault="009D105D" w:rsidP="009D105D">
      <w:pPr>
        <w:spacing w:after="0" w:line="240" w:lineRule="auto"/>
        <w:rPr>
          <w:rFonts w:ascii="Times New Roman" w:hAnsi="Times New Roman"/>
          <w:color w:val="FF0000"/>
          <w:sz w:val="2"/>
          <w:szCs w:val="2"/>
        </w:rPr>
      </w:pPr>
    </w:p>
    <w:p w14:paraId="3A826365" w14:textId="77777777" w:rsidR="009D105D" w:rsidRPr="004C7E51" w:rsidRDefault="009D105D" w:rsidP="009D105D">
      <w:pPr>
        <w:spacing w:after="0" w:line="240" w:lineRule="auto"/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700"/>
        <w:gridCol w:w="2517"/>
        <w:gridCol w:w="1939"/>
        <w:gridCol w:w="559"/>
        <w:gridCol w:w="630"/>
        <w:gridCol w:w="1228"/>
        <w:gridCol w:w="966"/>
        <w:gridCol w:w="863"/>
        <w:gridCol w:w="864"/>
        <w:gridCol w:w="864"/>
        <w:gridCol w:w="864"/>
        <w:gridCol w:w="864"/>
        <w:gridCol w:w="864"/>
        <w:gridCol w:w="864"/>
      </w:tblGrid>
      <w:tr w:rsidR="009D105D" w:rsidRPr="000C31A9" w14:paraId="1021B4F9" w14:textId="77777777" w:rsidTr="009D105D">
        <w:tc>
          <w:tcPr>
            <w:tcW w:w="700" w:type="dxa"/>
            <w:vMerge w:val="restart"/>
            <w:tcMar>
              <w:left w:w="28" w:type="dxa"/>
              <w:right w:w="28" w:type="dxa"/>
            </w:tcMar>
          </w:tcPr>
          <w:p w14:paraId="372BE585" w14:textId="77777777" w:rsidR="009D105D" w:rsidRPr="000C31A9" w:rsidRDefault="009D105D" w:rsidP="009D105D">
            <w:pPr>
              <w:spacing w:after="0"/>
              <w:jc w:val="center"/>
              <w:rPr>
                <w:rFonts w:ascii="Times New Roman" w:hAnsi="Times New Roman"/>
              </w:rPr>
            </w:pPr>
            <w:bookmarkStart w:id="1" w:name="Par713"/>
            <w:bookmarkEnd w:id="1"/>
            <w:r w:rsidRPr="000C31A9">
              <w:rPr>
                <w:rFonts w:ascii="Times New Roman" w:hAnsi="Times New Roman"/>
              </w:rPr>
              <w:t xml:space="preserve">№ </w:t>
            </w:r>
            <w:proofErr w:type="spellStart"/>
            <w:r w:rsidRPr="000C31A9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2517" w:type="dxa"/>
            <w:vMerge w:val="restart"/>
            <w:tcMar>
              <w:left w:w="28" w:type="dxa"/>
              <w:right w:w="28" w:type="dxa"/>
            </w:tcMar>
          </w:tcPr>
          <w:p w14:paraId="2A10F244" w14:textId="77777777" w:rsidR="009D105D" w:rsidRPr="000C31A9" w:rsidRDefault="009D105D" w:rsidP="009D105D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Наименование</w:t>
            </w:r>
          </w:p>
          <w:p w14:paraId="672AD119" w14:textId="77777777" w:rsidR="009D105D" w:rsidRPr="000C31A9" w:rsidRDefault="009D105D" w:rsidP="009D105D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государственной</w:t>
            </w:r>
          </w:p>
          <w:p w14:paraId="70A4A756" w14:textId="77777777" w:rsidR="009D105D" w:rsidRPr="000C31A9" w:rsidRDefault="009D105D" w:rsidP="009D105D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программы,</w:t>
            </w:r>
          </w:p>
          <w:p w14:paraId="77B486B9" w14:textId="77777777" w:rsidR="009D105D" w:rsidRPr="000C31A9" w:rsidRDefault="009D105D" w:rsidP="009D1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подпрограммы, ведомственной целевой программы, основного мероприятия, мероприятия</w:t>
            </w:r>
          </w:p>
        </w:tc>
        <w:tc>
          <w:tcPr>
            <w:tcW w:w="1939" w:type="dxa"/>
            <w:vMerge w:val="restart"/>
            <w:tcMar>
              <w:left w:w="28" w:type="dxa"/>
              <w:right w:w="28" w:type="dxa"/>
            </w:tcMar>
          </w:tcPr>
          <w:p w14:paraId="63A16A68" w14:textId="77777777" w:rsidR="009D105D" w:rsidRPr="000C31A9" w:rsidRDefault="009D105D" w:rsidP="009D105D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Ответственный</w:t>
            </w:r>
          </w:p>
          <w:p w14:paraId="427BF3B8" w14:textId="77777777" w:rsidR="009D105D" w:rsidRPr="000C31A9" w:rsidRDefault="009D105D" w:rsidP="009D105D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исполнитель, </w:t>
            </w:r>
          </w:p>
          <w:p w14:paraId="2841AED0" w14:textId="77777777" w:rsidR="009D105D" w:rsidRPr="000C31A9" w:rsidRDefault="009D105D" w:rsidP="009D105D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соисполнители,</w:t>
            </w:r>
          </w:p>
          <w:p w14:paraId="7ADC3AA6" w14:textId="77777777" w:rsidR="009D105D" w:rsidRPr="000C31A9" w:rsidRDefault="009D105D" w:rsidP="009D105D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2417" w:type="dxa"/>
            <w:gridSpan w:val="3"/>
            <w:tcMar>
              <w:left w:w="28" w:type="dxa"/>
              <w:right w:w="28" w:type="dxa"/>
            </w:tcMar>
          </w:tcPr>
          <w:p w14:paraId="6DC2F161" w14:textId="77777777" w:rsidR="009D105D" w:rsidRPr="000C31A9" w:rsidRDefault="009D105D" w:rsidP="009D105D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Код </w:t>
            </w:r>
            <w:proofErr w:type="gramStart"/>
            <w:r w:rsidRPr="000C31A9">
              <w:rPr>
                <w:rFonts w:ascii="Times New Roman" w:hAnsi="Times New Roman"/>
              </w:rPr>
              <w:t>бюджетной</w:t>
            </w:r>
            <w:proofErr w:type="gramEnd"/>
            <w:r w:rsidRPr="000C31A9">
              <w:rPr>
                <w:rFonts w:ascii="Times New Roman" w:hAnsi="Times New Roman"/>
              </w:rPr>
              <w:t xml:space="preserve">   </w:t>
            </w:r>
          </w:p>
          <w:p w14:paraId="6AB318D6" w14:textId="77777777" w:rsidR="009D105D" w:rsidRPr="000C31A9" w:rsidRDefault="009D105D" w:rsidP="009D105D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  классификации</w:t>
            </w:r>
          </w:p>
        </w:tc>
        <w:tc>
          <w:tcPr>
            <w:tcW w:w="7013" w:type="dxa"/>
            <w:gridSpan w:val="8"/>
            <w:tcMar>
              <w:left w:w="28" w:type="dxa"/>
              <w:right w:w="28" w:type="dxa"/>
            </w:tcMar>
          </w:tcPr>
          <w:p w14:paraId="73CCBAA8" w14:textId="77777777" w:rsidR="009D105D" w:rsidRPr="000C31A9" w:rsidRDefault="009D105D" w:rsidP="009D105D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Расходы (тыс. рублей), годы</w:t>
            </w:r>
          </w:p>
        </w:tc>
      </w:tr>
      <w:tr w:rsidR="009D105D" w:rsidRPr="000C31A9" w14:paraId="78F2AF70" w14:textId="77777777" w:rsidTr="009D105D"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7828642F" w14:textId="77777777" w:rsidR="009D105D" w:rsidRPr="000C31A9" w:rsidRDefault="009D105D" w:rsidP="009D105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409853F6" w14:textId="77777777" w:rsidR="009D105D" w:rsidRPr="000C31A9" w:rsidRDefault="009D105D" w:rsidP="009D1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vMerge/>
            <w:tcMar>
              <w:left w:w="28" w:type="dxa"/>
              <w:right w:w="28" w:type="dxa"/>
            </w:tcMar>
          </w:tcPr>
          <w:p w14:paraId="2ED9EBFF" w14:textId="77777777" w:rsidR="009D105D" w:rsidRPr="000C31A9" w:rsidRDefault="009D105D" w:rsidP="009D105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793F5120" w14:textId="77777777" w:rsidR="009D105D" w:rsidRPr="000C31A9" w:rsidRDefault="009D105D" w:rsidP="009D105D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ГР</w:t>
            </w:r>
            <w:r w:rsidRPr="000C31A9">
              <w:rPr>
                <w:rFonts w:ascii="Times New Roman" w:hAnsi="Times New Roman"/>
              </w:rPr>
              <w:br/>
            </w:r>
            <w:proofErr w:type="spellStart"/>
            <w:r w:rsidRPr="000C31A9">
              <w:rPr>
                <w:rFonts w:ascii="Times New Roman" w:hAnsi="Times New Roman"/>
              </w:rPr>
              <w:t>БС</w:t>
            </w:r>
            <w:proofErr w:type="spellEnd"/>
            <w:r w:rsidRPr="000C31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0D18415F" w14:textId="77777777" w:rsidR="009D105D" w:rsidRPr="000C31A9" w:rsidRDefault="009D105D" w:rsidP="009D105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C31A9">
              <w:rPr>
                <w:rFonts w:ascii="Times New Roman" w:hAnsi="Times New Roman"/>
              </w:rPr>
              <w:t>Рз</w:t>
            </w:r>
            <w:proofErr w:type="spellEnd"/>
            <w:r w:rsidRPr="000C31A9">
              <w:rPr>
                <w:rFonts w:ascii="Times New Roman" w:hAnsi="Times New Roman"/>
              </w:rPr>
              <w:t xml:space="preserve"> </w:t>
            </w:r>
          </w:p>
          <w:p w14:paraId="7690A004" w14:textId="77777777" w:rsidR="009D105D" w:rsidRPr="000C31A9" w:rsidRDefault="009D105D" w:rsidP="009D105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C31A9"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Pr="000C31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2557B6BC" w14:textId="77777777" w:rsidR="009D105D" w:rsidRPr="000C31A9" w:rsidRDefault="009D105D" w:rsidP="009D105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C31A9">
              <w:rPr>
                <w:rFonts w:ascii="Times New Roman" w:hAnsi="Times New Roman"/>
              </w:rPr>
              <w:t>ЦСР</w:t>
            </w:r>
            <w:proofErr w:type="spellEnd"/>
            <w:r w:rsidRPr="000C31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310A18BF" w14:textId="77777777" w:rsidR="009D105D" w:rsidRPr="000C31A9" w:rsidRDefault="009D105D" w:rsidP="009D105D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6B64380B" w14:textId="77777777" w:rsidR="009D105D" w:rsidRPr="000C31A9" w:rsidRDefault="009D105D" w:rsidP="009D105D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2019 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EC6E3F8" w14:textId="77777777" w:rsidR="009D105D" w:rsidRPr="000C31A9" w:rsidRDefault="009D105D" w:rsidP="009D105D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2020 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F24A98A" w14:textId="77777777" w:rsidR="009D105D" w:rsidRPr="000C31A9" w:rsidRDefault="009D105D" w:rsidP="009D105D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2021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C88E422" w14:textId="77777777" w:rsidR="009D105D" w:rsidRPr="000C31A9" w:rsidRDefault="009D105D" w:rsidP="009D105D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2022 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AA4AD64" w14:textId="77777777" w:rsidR="009D105D" w:rsidRPr="000C31A9" w:rsidRDefault="009D105D" w:rsidP="009D105D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2023 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A9CA248" w14:textId="77777777" w:rsidR="009D105D" w:rsidRPr="000C31A9" w:rsidRDefault="009D105D" w:rsidP="009D105D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2024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60A6C8A" w14:textId="77777777" w:rsidR="009D105D" w:rsidRPr="000C31A9" w:rsidRDefault="009D105D" w:rsidP="009D105D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2025</w:t>
            </w:r>
          </w:p>
        </w:tc>
      </w:tr>
    </w:tbl>
    <w:p w14:paraId="11415C91" w14:textId="77777777" w:rsidR="009D105D" w:rsidRPr="004C7E51" w:rsidRDefault="009D105D" w:rsidP="009D105D">
      <w:pPr>
        <w:spacing w:after="0" w:line="240" w:lineRule="auto"/>
        <w:rPr>
          <w:rFonts w:ascii="Times New Roman" w:hAnsi="Times New Roman"/>
          <w:color w:val="FF0000"/>
          <w:sz w:val="2"/>
          <w:szCs w:val="2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534"/>
        <w:gridCol w:w="1932"/>
        <w:gridCol w:w="559"/>
        <w:gridCol w:w="630"/>
        <w:gridCol w:w="1218"/>
        <w:gridCol w:w="966"/>
        <w:gridCol w:w="868"/>
        <w:gridCol w:w="868"/>
        <w:gridCol w:w="868"/>
        <w:gridCol w:w="867"/>
        <w:gridCol w:w="854"/>
        <w:gridCol w:w="868"/>
        <w:gridCol w:w="868"/>
      </w:tblGrid>
      <w:tr w:rsidR="00526A46" w:rsidRPr="00526A46" w14:paraId="07605681" w14:textId="77777777" w:rsidTr="00526A46">
        <w:trPr>
          <w:tblHeader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87A7ED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4" w:type="dxa"/>
            <w:shd w:val="clear" w:color="auto" w:fill="auto"/>
            <w:noWrap/>
            <w:vAlign w:val="center"/>
            <w:hideMark/>
          </w:tcPr>
          <w:p w14:paraId="1E60B2A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7EB1B0FD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1DFC65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0C87E6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26A6E36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B6DF18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3D780F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D7C458D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1384EB6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6D474BD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3367D1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3C6A5F9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57E1AABF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526A46" w:rsidRPr="00526A46" w14:paraId="73DD65DF" w14:textId="77777777" w:rsidTr="00526A46">
        <w:tc>
          <w:tcPr>
            <w:tcW w:w="686" w:type="dxa"/>
            <w:vMerge w:val="restart"/>
            <w:shd w:val="clear" w:color="auto" w:fill="auto"/>
            <w:noWrap/>
            <w:vAlign w:val="center"/>
            <w:hideMark/>
          </w:tcPr>
          <w:p w14:paraId="15E342A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  <w:hideMark/>
          </w:tcPr>
          <w:p w14:paraId="4A816F9D" w14:textId="0207AC98" w:rsidR="009D105D" w:rsidRPr="00526A46" w:rsidRDefault="00B80A7B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9D105D"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9D105D"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2019 - 2025 годы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62A3BD8A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EAB395D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9C483A5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2FB2923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5CF2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204202,40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9B25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20593,20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CA6D0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30625,30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C631DD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31775,70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3B039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32862,90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3C326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35151,40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58B8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38019,70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5ACA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15174,20</w:t>
            </w:r>
          </w:p>
        </w:tc>
      </w:tr>
      <w:tr w:rsidR="00526A46" w:rsidRPr="00526A46" w14:paraId="5CF9A353" w14:textId="77777777" w:rsidTr="00526A46"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0F9A08BC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  <w:hideMark/>
          </w:tcPr>
          <w:p w14:paraId="234DDD5B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7D31A35A" w14:textId="74D8F201" w:rsidR="009D105D" w:rsidRPr="00526A46" w:rsidRDefault="009D105D" w:rsidP="00526A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</w:t>
            </w:r>
            <w:r w:rsid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экономики правительства области,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4B5D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10CF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A3B9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FBDE34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33431,00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8310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1026,50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CDC5F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652,00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30683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1A53B4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10320,30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9FEDF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10345,30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83B31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10426,30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A396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630,30</w:t>
            </w:r>
          </w:p>
        </w:tc>
      </w:tr>
      <w:tr w:rsidR="00526A46" w:rsidRPr="00526A46" w14:paraId="1F5841DF" w14:textId="77777777" w:rsidTr="00526A46"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6FFB7EBE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  <w:hideMark/>
          </w:tcPr>
          <w:p w14:paraId="1E3A25D4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37C9F196" w14:textId="51EFE64D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45CA7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592F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510F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B87C6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170602,20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9E08D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19450,90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8463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29919,90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2B2A7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31745,40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07DED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22542,60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FC6A8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24806,10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90362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27593,40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7B5AD4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14543,90</w:t>
            </w:r>
          </w:p>
        </w:tc>
      </w:tr>
      <w:tr w:rsidR="00526A46" w:rsidRPr="00526A46" w14:paraId="171A72B0" w14:textId="77777777" w:rsidTr="00526A46"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17E3CD19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  <w:hideMark/>
          </w:tcPr>
          <w:p w14:paraId="193FFDB1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46F43F53" w14:textId="44C0FA93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Комитет 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 области,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ОГБУ</w:t>
            </w:r>
            <w:proofErr w:type="spellEnd"/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Центр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МОСТ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2E2CB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004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755E7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5BEBD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34BC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5DDE9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31188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86CC6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5D8C8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5C8F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5BEADF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E54DD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A46" w:rsidRPr="00526A46" w14:paraId="1AD71F29" w14:textId="77777777" w:rsidTr="00526A46"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6CAE7997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  <w:hideMark/>
          </w:tcPr>
          <w:p w14:paraId="7C7B83C6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297B2EC1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D644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BCBA2D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F4E0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A0475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141,80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EB42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B2B95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42,20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D8279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3081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5A33A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7D14BF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18CE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A46" w:rsidRPr="00526A46" w14:paraId="2C936002" w14:textId="77777777" w:rsidTr="00526A46">
        <w:tc>
          <w:tcPr>
            <w:tcW w:w="686" w:type="dxa"/>
            <w:vMerge w:val="restart"/>
            <w:shd w:val="clear" w:color="auto" w:fill="auto"/>
            <w:noWrap/>
            <w:vAlign w:val="center"/>
            <w:hideMark/>
          </w:tcPr>
          <w:p w14:paraId="49D3260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  <w:hideMark/>
          </w:tcPr>
          <w:p w14:paraId="44660AD2" w14:textId="49265D3B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благоприятного инвестиционного климата на территории Еврейской автономной области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2019 - 2025 годы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19B9E9F1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50794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4856A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312CA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8B7A7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151120,60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E5A84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17139,60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759A7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3859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25628,20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1810A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24874,00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4802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27724,30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F4768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29836,70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744BF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9250,00</w:t>
            </w:r>
          </w:p>
        </w:tc>
      </w:tr>
      <w:tr w:rsidR="00526A46" w:rsidRPr="00526A46" w14:paraId="6AB8D770" w14:textId="77777777" w:rsidTr="00526A46"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2CD6EA65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  <w:hideMark/>
          </w:tcPr>
          <w:p w14:paraId="4BEAEAF9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0E453AD6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ED83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8AF5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9B406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034254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30126,30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147B3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7B9A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294EB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BDE50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070A0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80D3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BF3DF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A46" w:rsidRPr="00526A46" w14:paraId="55C8B4DF" w14:textId="77777777" w:rsidTr="00526A46"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502DD20E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  <w:hideMark/>
          </w:tcPr>
          <w:p w14:paraId="08E05249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20C15CEA" w14:textId="6C09BDF3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 департамент экономики правительства области,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163EC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73DE0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92B5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A0E4BF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120994,30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747769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17013,30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15D2EF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49E1D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25628,20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6A6FE4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14874,00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5355C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17724,30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F300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19836,70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B249D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9250,00</w:t>
            </w:r>
          </w:p>
        </w:tc>
      </w:tr>
      <w:tr w:rsidR="009D105D" w:rsidRPr="00526A46" w14:paraId="2C2329A7" w14:textId="77777777" w:rsidTr="00526A46">
        <w:tc>
          <w:tcPr>
            <w:tcW w:w="14586" w:type="dxa"/>
            <w:gridSpan w:val="14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FCFA61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Задача 1. Создание условий для привлечения инвестиций в экономику области</w:t>
            </w:r>
          </w:p>
        </w:tc>
      </w:tr>
      <w:tr w:rsidR="00526A46" w:rsidRPr="00526A46" w14:paraId="43DE97C2" w14:textId="77777777" w:rsidTr="00526A46"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C01C41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4ACC405B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4. Формирование привлекательного имиджа области и информационного обеспечения субъектов инвестиционной деятельности</w:t>
            </w:r>
          </w:p>
        </w:tc>
        <w:tc>
          <w:tcPr>
            <w:tcW w:w="1932" w:type="dxa"/>
            <w:shd w:val="clear" w:color="auto" w:fill="auto"/>
            <w:noWrap/>
            <w:vAlign w:val="center"/>
            <w:hideMark/>
          </w:tcPr>
          <w:p w14:paraId="18CDBE06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FB34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8DDFD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04F2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1810500000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8AF0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30126,30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EA98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A9D0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06C81F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38180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F1C1D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E64E44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555659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A46" w:rsidRPr="00526A46" w14:paraId="32AEFB6E" w14:textId="77777777" w:rsidTr="00526A46"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D70B7E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784B1ABC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участия области в межрегиональных и международных выставках-ярмарках, форумах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744DA2FE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72DE7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E30C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16A0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1810521412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BD696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30126,30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2877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93A64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F385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1BBE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91388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313BD9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1DA4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A46" w:rsidRPr="00526A46" w14:paraId="4F476862" w14:textId="77777777" w:rsidTr="00526A46"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DF0828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0ECD4207" w14:textId="5AB66E88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5. Финансовое обеспечение уставной деятельности НКО - Фонда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направленной на привлечение российских и иностранных инвестиций в Еврейскую автономную область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736AC21C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5958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65F7F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79B9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1810600000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90BA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120994,30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50119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17013,30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03349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C586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25628,20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583BF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14874,00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03BD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17724,30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4257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19836,70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1DD37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9250,00</w:t>
            </w:r>
          </w:p>
        </w:tc>
      </w:tr>
      <w:tr w:rsidR="00526A46" w:rsidRPr="00526A46" w14:paraId="0EBEF9A3" w14:textId="77777777" w:rsidTr="00526A46"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17C48C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17FFBCBA" w14:textId="6BD27AE1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Имущественный взнос в НКО - Фонд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48F7F048" w14:textId="0DF8C30B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9CEC9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EE85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3F3B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1810640837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D8E64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120994,30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0814B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17013,30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00DF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F4BA3D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25628,20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99732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14874,00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E3737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17724,30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D15CF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19836,70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E86D89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9250,00</w:t>
            </w:r>
          </w:p>
        </w:tc>
      </w:tr>
      <w:tr w:rsidR="00526A46" w:rsidRPr="00526A46" w14:paraId="184CD125" w14:textId="77777777" w:rsidTr="00526A46">
        <w:tc>
          <w:tcPr>
            <w:tcW w:w="686" w:type="dxa"/>
            <w:vMerge w:val="restart"/>
            <w:shd w:val="clear" w:color="auto" w:fill="auto"/>
            <w:noWrap/>
            <w:vAlign w:val="center"/>
            <w:hideMark/>
          </w:tcPr>
          <w:p w14:paraId="4F7BA60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  <w:hideMark/>
          </w:tcPr>
          <w:p w14:paraId="559D1CC7" w14:textId="53FE352C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2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малого и среднего предпринимательства в Еврейской автономной области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2019 - 2025 годы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0765EE04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8BC4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0B21A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167F8D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27F81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51415,70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4BF0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3403,60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240F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13942,40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825AF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6147,50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E92B9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7698,90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39587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7112,10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0340D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7787,00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C5F9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5324,20</w:t>
            </w:r>
          </w:p>
        </w:tc>
      </w:tr>
      <w:tr w:rsidR="00526A46" w:rsidRPr="00526A46" w14:paraId="168CA1C3" w14:textId="77777777" w:rsidTr="00526A46"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56003A61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  <w:hideMark/>
          </w:tcPr>
          <w:p w14:paraId="61CC6F15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7ACE5C48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B7265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614D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9A826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182I400000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8889E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1638,60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EFB0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850,20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91C19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636,90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BBB91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8399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5287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E77A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14FB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</w:tr>
      <w:tr w:rsidR="00526A46" w:rsidRPr="00526A46" w14:paraId="2306F77B" w14:textId="77777777" w:rsidTr="00526A46"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2C266DD0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  <w:hideMark/>
          </w:tcPr>
          <w:p w14:paraId="594F9256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vMerge w:val="restart"/>
            <w:shd w:val="clear" w:color="auto" w:fill="auto"/>
            <w:vAlign w:val="center"/>
            <w:hideMark/>
          </w:tcPr>
          <w:p w14:paraId="5CADDBE9" w14:textId="171877D8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правительства области,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DA5E5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625AF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89F6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182I200000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172A6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3577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FE343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26C5BF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7D3C6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15,40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840E2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16,80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0690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6A1079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526A46" w:rsidRPr="00526A46" w14:paraId="67478571" w14:textId="77777777" w:rsidTr="00526A46"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5D50F762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  <w:hideMark/>
          </w:tcPr>
          <w:p w14:paraId="062F524E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  <w:vAlign w:val="center"/>
            <w:hideMark/>
          </w:tcPr>
          <w:p w14:paraId="60753CCC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A3C5F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ACF5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0493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182I400000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15A74F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158,00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063D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C3A074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F381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26,30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479BCF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10954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33,20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3F86AD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35,20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E664D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35,40</w:t>
            </w:r>
          </w:p>
        </w:tc>
      </w:tr>
      <w:tr w:rsidR="00526A46" w:rsidRPr="00526A46" w14:paraId="5DDF3D94" w14:textId="77777777" w:rsidTr="00526A46"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3DD7285A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  <w:hideMark/>
          </w:tcPr>
          <w:p w14:paraId="0233D88B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  <w:vAlign w:val="center"/>
            <w:hideMark/>
          </w:tcPr>
          <w:p w14:paraId="1A0709CA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0F543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DA30F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05465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7A9C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2064,70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83584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584,30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9F214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426,40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8BD09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264,60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68DEF4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197,30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3E2AE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265,80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01C2B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974FD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240,30</w:t>
            </w:r>
          </w:p>
        </w:tc>
      </w:tr>
      <w:tr w:rsidR="00526A46" w:rsidRPr="00526A46" w14:paraId="1BF64366" w14:textId="77777777" w:rsidTr="00526A46"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584A395F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  <w:hideMark/>
          </w:tcPr>
          <w:p w14:paraId="3287CCDA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  <w:vAlign w:val="center"/>
            <w:hideMark/>
          </w:tcPr>
          <w:p w14:paraId="1ECA8AC8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AEE5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6C869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35C8F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182I800000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2898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2E6F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48E24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DDDC4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7C05F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BC1A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C1B00F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8C21B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A46" w:rsidRPr="00526A46" w14:paraId="02E598C7" w14:textId="77777777" w:rsidTr="00526A46"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51845255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  <w:hideMark/>
          </w:tcPr>
          <w:p w14:paraId="5C575C25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vMerge w:val="restart"/>
            <w:shd w:val="clear" w:color="auto" w:fill="auto"/>
            <w:vAlign w:val="center"/>
            <w:hideMark/>
          </w:tcPr>
          <w:p w14:paraId="1E76EC68" w14:textId="028A56EE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581A0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AC2D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40FB6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1820800000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F9AE0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40781,00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9730C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1843,10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7B03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6326,60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6F1679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5813,30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BE158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7428,00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C68E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6766,00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62559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7604,00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A679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526A46" w:rsidRPr="00526A46" w14:paraId="50B1118F" w14:textId="77777777" w:rsidTr="00526A46"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3D22BA3F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  <w:hideMark/>
          </w:tcPr>
          <w:p w14:paraId="784FE651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  <w:vAlign w:val="center"/>
            <w:hideMark/>
          </w:tcPr>
          <w:p w14:paraId="2C43A3B1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EB974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17D17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C9FED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FEFB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13,90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BDDD4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9D72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F8B1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07094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BDD8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E841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13,90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CE76D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A46" w:rsidRPr="00526A46" w14:paraId="231321A7" w14:textId="77777777" w:rsidTr="00526A46"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33FB686D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  <w:hideMark/>
          </w:tcPr>
          <w:p w14:paraId="4EE1F065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4CD02184" w14:textId="20BD3F14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2A21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311DB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4E4C74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1820900000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7B67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6496,00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80A3A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38AD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6496,00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180DD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991A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D6693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E8AB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C695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A46" w:rsidRPr="00526A46" w14:paraId="6CC30C18" w14:textId="77777777" w:rsidTr="00526A46"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2FFEC9BA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  <w:hideMark/>
          </w:tcPr>
          <w:p w14:paraId="5C8DB80A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43DA3ECF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архитектуры и строительства правительства области, органы местного самоуправления муниципальных образований 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8699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85A6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17F0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D4212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141,80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09236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9EC88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42,20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80CFA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AC18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F816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3538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C96F64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A46" w:rsidRPr="00526A46" w14:paraId="3D9865FA" w14:textId="77777777" w:rsidTr="00526A46"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11B3DA79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  <w:hideMark/>
          </w:tcPr>
          <w:p w14:paraId="3BD1210F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60EE12C4" w14:textId="3038A299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Комитет образования области,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ОГБУ</w:t>
            </w:r>
            <w:proofErr w:type="spellEnd"/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Центр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МОСТ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52CCA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13E1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8C18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182I800000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4BCC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AA6E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20E3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78181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41087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E9C7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555E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ED531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D105D" w:rsidRPr="00526A46" w14:paraId="2F65B7FB" w14:textId="77777777" w:rsidTr="00526A46">
        <w:tc>
          <w:tcPr>
            <w:tcW w:w="14586" w:type="dxa"/>
            <w:gridSpan w:val="1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8D078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Задача 2. Развитие малого и среднего предпринимательства, реализация инвестиционного потенциала малого бизнеса области</w:t>
            </w:r>
          </w:p>
        </w:tc>
      </w:tr>
      <w:tr w:rsidR="00526A46" w:rsidRPr="00526A46" w14:paraId="430E6A11" w14:textId="77777777" w:rsidTr="00526A46"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C4FE309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4FC5BBB7" w14:textId="4F4EBD0D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2. Финансовое обеспечение уставной деятельности НКО - Фонда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6FBF4773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4FD2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110DC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B274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1820800000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2E6BF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40781,00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FC94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1843,10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982A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6326,60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E5528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5813,30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9BB81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7428,00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F158C4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6766,00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E722F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7604,00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4DCF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526A46" w:rsidRPr="00526A46" w14:paraId="1E511621" w14:textId="77777777" w:rsidTr="00526A46"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B07E2C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18937C2E" w14:textId="02D73259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Имущественный взнос в НКО - Фонд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6D0FB7AA" w14:textId="634922ED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05F57D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A7722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2654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1820840838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8365D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40781,00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6291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1843,10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C4391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6326,60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CF155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5813,30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72EA0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7428,00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9ABB9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6766,00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8D982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7604,00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1B4C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526A46" w:rsidRPr="00526A46" w14:paraId="59A7F230" w14:textId="77777777" w:rsidTr="00526A46"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7CAAFA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25C268D3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3.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2E3C2C7D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375F9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1C4FF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F47E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1820900000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7080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6496,00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7C69A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D4B5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6496,00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EFF4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43F7A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805F44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383DF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770FD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A46" w:rsidRPr="00526A46" w14:paraId="7C1413BF" w14:textId="77777777" w:rsidTr="00526A46"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B030D0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5F17AD78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Докапитализация региональной гарантийной организации для оказания неотложных мер поддержки субъектов малого и среднего 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2A66ABF6" w14:textId="13EBA1FC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Управление экономики правительства области,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Инвестиционное 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агентство ЕАО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FCE44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8CEA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1C051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18209R8310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FB9D2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3807,50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855D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927BF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3807,50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B730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6980F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85ED0F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4240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7EB2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A46" w:rsidRPr="00526A46" w14:paraId="3E790CDC" w14:textId="77777777" w:rsidTr="00526A46"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946808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2.2.2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10BD4B02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Докапитализация государственной микрофинансовой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48F3334A" w14:textId="52781762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3742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ACC1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4476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18209R8310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3107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2688,50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C1A0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F1BC4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2688,50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A901E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AAA4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3117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24B3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EB506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A46" w:rsidRPr="00526A46" w14:paraId="224FCFD9" w14:textId="77777777" w:rsidTr="00526A46"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4EF34A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27C3D79E" w14:textId="417DFD20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Региональный проект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Расширение доступа субъектов малого и среднего предпринимательства к финансовым ресурсам, в том числе к льготному финансированию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1F337FEC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BF4B1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AF85D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E91E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182I400000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20FE8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1487,10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0406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850,20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3895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636,90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F85A84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B5759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6CCA1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91C2F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F0C204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A46" w:rsidRPr="00526A46" w14:paraId="31F533E0" w14:textId="77777777" w:rsidTr="00526A46"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AE57AB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00A2ACBC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и (или) развитие государственных микрофинансовых организаций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7BC95660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0395E9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9B0CC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44D40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182I455270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86E5D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1353,60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2B422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744,40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962AC9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609,20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43F94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37F37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833EC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CDE9F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52A5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A46" w:rsidRPr="00526A46" w14:paraId="102C1053" w14:textId="77777777" w:rsidTr="00526A46"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6D3F909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2D058DE3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и (или) развитие фондов содействия кредитованию (гарантийных фондов, фондов поручительств)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4920F91C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1712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5DBD2D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F5E69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182I455270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5ADC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133,50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275CC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105,80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F9A8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27,70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7410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55354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5A6514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4868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0905B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A46" w:rsidRPr="00526A46" w14:paraId="7D3EDEEE" w14:textId="77777777" w:rsidTr="00526A46"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57AFC6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5A318A07" w14:textId="6C5F0C25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Региональный проект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Акселерация субъектов малого и среднего предпринимательства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3989187E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7D6D7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010</w:t>
            </w:r>
          </w:p>
        </w:tc>
        <w:tc>
          <w:tcPr>
            <w:tcW w:w="63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DD6A4F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0412</w:t>
            </w:r>
          </w:p>
        </w:tc>
        <w:tc>
          <w:tcPr>
            <w:tcW w:w="12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44511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182I500000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E8751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2220,40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1C07D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683,90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244E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468,60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AA61D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264,60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38FF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197,30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B699A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265,80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1418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99,90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AF32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240,30</w:t>
            </w:r>
          </w:p>
        </w:tc>
      </w:tr>
      <w:tr w:rsidR="00526A46" w:rsidRPr="00526A46" w14:paraId="7639439D" w14:textId="77777777" w:rsidTr="00526A46"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FFB406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14E2977F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финансовой 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поддержки выполнения органами местного самоуправления полномочий по вопросам местного значения в рамках реализации муниципальных программ (подпрограмм) развития малого и среднего предпринимательства в моногородах, в том числе поддержки субъектов малого и среднего предпринимательства, занимающихся социально значимыми видами деятельности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53DAA227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B82C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256A4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C13E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182I555270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3FEB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141,80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8EEFF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7E55D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42,20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47017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0F320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FF188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DA32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9D9E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A46" w:rsidRPr="00526A46" w14:paraId="6291ECDA" w14:textId="77777777" w:rsidTr="00526A46"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DE3CFE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2.4.2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77AC9488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и (или) развитие центров (агентств) координации поддержки экспортно ориентированных субъектов малого и среднего предпринимательства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32CB12A7" w14:textId="24D309E9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7641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E69A0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F945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182I555270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AEEB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353,40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43719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216,90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28D6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136,50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781A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F5F0AF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F3D9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89D54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779A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A46" w:rsidRPr="00526A46" w14:paraId="2B1230E4" w14:textId="77777777" w:rsidTr="00526A46"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3385F7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2.4.3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74B2D36F" w14:textId="51BEF916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оказания комплекса услуг, сервисов и мер поддержки субъектам малого и среднего предпринимательства в центрах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Мой бизнес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0B66318E" w14:textId="273AF6B8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7BB2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475B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54C3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182I555270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AC11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657,30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F402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367,40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6D61C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289,90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DC77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E92F5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8F42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BE2DF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B694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A46" w:rsidRPr="00526A46" w14:paraId="6688168B" w14:textId="77777777" w:rsidTr="00526A46"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3EA76D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2.4.4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04DDF20C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Субъектам малого и среднего предпринимательства обеспечен льготный доступ к заемным средствам государственных 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микрофинансовых организаций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519B650A" w14:textId="4F03CA3C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Департамент экономики правительства области,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8010B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0D2AE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336FCD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182I555270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54F8C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95E1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C344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6DAAE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4170F4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6F3D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14751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13,90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DCC54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A46" w:rsidRPr="00526A46" w14:paraId="4B42A147" w14:textId="77777777" w:rsidTr="00526A46"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DD5BAB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2.4.5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5B691815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Оказание субъектам МСП, а также резидентам промышленных парков, технопарков комплексных услуг на единой площадке региональной инфраструктуры поддержки бизнеса, в том числе федеральными институтами развития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69CDC567" w14:textId="204DDC4D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экономики правительства области,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1AF03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7E21C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E1D6A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182I555270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4DA4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597,20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78BB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70FB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1FCF4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179,60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E1D59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139,20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BB72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139,20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3D57F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3D72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139,20</w:t>
            </w:r>
          </w:p>
        </w:tc>
      </w:tr>
      <w:tr w:rsidR="00526A46" w:rsidRPr="00526A46" w14:paraId="05678745" w14:textId="77777777" w:rsidTr="00526A46"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632090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2.4.6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5890E8B2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Оказание поддержки центром экспорта субъектам МСП в осуществлении экспорта товаров (работ, услуг)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4A3BD360" w14:textId="2B2A938D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экономики правительства области,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8D42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ED00D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0694D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182I555270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B47C0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456,80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5DB5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BCCCE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CD4FD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3DFE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58,10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C078C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126,60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E6536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1B03A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101,10</w:t>
            </w:r>
          </w:p>
        </w:tc>
      </w:tr>
      <w:tr w:rsidR="00526A46" w:rsidRPr="00526A46" w14:paraId="27650B52" w14:textId="77777777" w:rsidTr="00526A46"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FBD09B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422A1B9A" w14:textId="6359E84F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Региональный проект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Популяризация предпринимательства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6471BB49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2ABF4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004</w:t>
            </w:r>
          </w:p>
        </w:tc>
        <w:tc>
          <w:tcPr>
            <w:tcW w:w="63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F8E5E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0412</w:t>
            </w:r>
          </w:p>
        </w:tc>
        <w:tc>
          <w:tcPr>
            <w:tcW w:w="12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97AF8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182I800000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182I800000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65A4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40,70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286D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26,40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C14F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6E05CD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17149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3DDA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B2B4F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92EC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A46" w:rsidRPr="00526A46" w14:paraId="6A30E4C0" w14:textId="77777777" w:rsidTr="00526A46"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A702014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2.5.1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6A8B908E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информационной кампании, направленной на создание положительного образа предпринимателя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07358A01" w14:textId="6558ED9D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C09D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12C09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735D3D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182I855270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CB4B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DBC3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ADE8D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8AD2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67FA9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C6AD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BB519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4AF2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A46" w:rsidRPr="00526A46" w14:paraId="38409A88" w14:textId="77777777" w:rsidTr="00526A46"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0C49BBF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2.5.2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4197F435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предпринимателей и развития института наставничества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7D807ED3" w14:textId="3C417ABB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Комитет образования области, </w:t>
            </w:r>
            <w:proofErr w:type="spellStart"/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ОГБУ</w:t>
            </w:r>
            <w:proofErr w:type="spellEnd"/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Центр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МОСТ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8E623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B5BC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BF1A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182I855270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D254C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B679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914C5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29981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B997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FA7904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156A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7555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6A46" w:rsidRPr="00526A46" w14:paraId="275EC677" w14:textId="77777777" w:rsidTr="00526A46"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1751D4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2.6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24F1571B" w14:textId="62F2FD9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Региональный проект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благоприятных условий для осуществления деятельности самозанятыми гражданами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59A77BA0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3E9AA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F6689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D714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182I255270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7EC27F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873F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52E2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9930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B024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15,40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B2821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16,80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52CE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797FD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526A46" w:rsidRPr="00526A46" w14:paraId="3F57BA28" w14:textId="77777777" w:rsidTr="00526A46"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9F078F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2.6.1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195D0B8C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самозанятым гражданам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</w:t>
            </w:r>
            <w:proofErr w:type="gramStart"/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онлайн-форматах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2190CAB6" w14:textId="0D841265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экономики правительства области,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D5B3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14889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289DC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182I255270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39348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A2090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0F21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93233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A887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15,40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11F96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16,80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99926D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3274F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526A46" w:rsidRPr="00526A46" w14:paraId="253656B2" w14:textId="77777777" w:rsidTr="00526A46"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38D786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055187FA" w14:textId="3CCB8F2B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Региональный проект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для легкого старта и комфортного ведения бизнеса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23DA32E7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F7A6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68450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D9F99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182I455270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5079F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309,50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62BF5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53F7B9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3631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56,60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DAFB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19EB9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63,50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6F2AD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65,50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A414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65,70</w:t>
            </w:r>
          </w:p>
        </w:tc>
      </w:tr>
      <w:tr w:rsidR="00526A46" w:rsidRPr="00526A46" w14:paraId="38C4C7BE" w14:textId="77777777" w:rsidTr="00526A46"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0A8BCB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2.7.1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545C67FC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субъектам МСП, включенным в реестр социальных предпринимателей, комплексных услуг и (или) предоставление </w:t>
            </w:r>
            <w:proofErr w:type="gramStart"/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финансовой</w:t>
            </w:r>
            <w:proofErr w:type="gramEnd"/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поддержки в виде грантов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780E0E87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экономики правительства области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0450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524A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B6E29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182I455270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DF8C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151,50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DDAF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16D69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32CE39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1E2E1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BB40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9536F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9BEA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</w:tr>
      <w:tr w:rsidR="00526A46" w:rsidRPr="00526A46" w14:paraId="711CF604" w14:textId="77777777" w:rsidTr="00526A46"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02F9624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2.7.2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6C9FE646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гражданам, желающим вести бизнес, начинающим и действующим предпринимателям комплексных услуг, направленных на вовлечение в предпринимательскую деятельность, а также информационно-консультационных и образовательных услуг в офлай</w:t>
            </w:r>
            <w:proofErr w:type="gramStart"/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онлайн-форматах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4D520DBB" w14:textId="3477C5EF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экономики правительства области,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593F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6ABDE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33554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182I455270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1DA7D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158,00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C7DAB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F125F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10A990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26,30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5FE7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FC629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33,20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A2162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35,20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9527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35,40</w:t>
            </w:r>
          </w:p>
        </w:tc>
      </w:tr>
      <w:tr w:rsidR="00526A46" w:rsidRPr="00526A46" w14:paraId="4DF96AC1" w14:textId="77777777" w:rsidTr="00526A46"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F16FB6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2FB77350" w14:textId="4A187851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3 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туризма в Еврейской автономной области</w:t>
            </w:r>
            <w:r w:rsidR="00B80A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2019 - 2025 годы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2BCF9643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445C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5E16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4D46F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1830000000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A659A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1666,10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CA1F6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23940D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38434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36B5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91DF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315,00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5FDCF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396,00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C746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9D105D" w:rsidRPr="00526A46" w14:paraId="1F6D04E9" w14:textId="77777777" w:rsidTr="00526A46">
        <w:tc>
          <w:tcPr>
            <w:tcW w:w="14586" w:type="dxa"/>
            <w:gridSpan w:val="1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814CD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Задача 3. Развитие туризма как привлекательной для инвестиций сферы услуг области</w:t>
            </w:r>
          </w:p>
        </w:tc>
      </w:tr>
      <w:tr w:rsidR="00526A46" w:rsidRPr="00526A46" w14:paraId="6D37BCD8" w14:textId="77777777" w:rsidTr="00526A46"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462126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3169806B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 Развитие и продвижение туристских возможностей Еврейской автономной области на внутреннем и международном рынках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377051C7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FE0F04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2F07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08B6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1830100000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90DDC4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1666,10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985889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89395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8B61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DE9C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F5F79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315,00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1E846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396,00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AC01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526A46" w:rsidRPr="00526A46" w14:paraId="01962E2E" w14:textId="77777777" w:rsidTr="00526A46"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E5494C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5DDCFFFE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рекламных туров (презентация объектов туриндустрии) для сотрудников иностранных и отечественных туристических фирм для привлечения инвестиций в 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туристскую индустрию области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0255A1B9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Департамент экономики правительства области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29DFA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75819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8E3E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1830114200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4D012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31C0A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B7D8A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00343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F49B8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BD7D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3554C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0302F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526A46" w:rsidRPr="00526A46" w14:paraId="7E9456DE" w14:textId="77777777" w:rsidTr="00526A46"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97649C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3.1.2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49F8C0BE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Участие в работе международных, российских и региональных туристских выставок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67070479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392C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631A6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F81AFC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1830114200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301947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1105,10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6899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18522D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153B4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0C03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B674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70D4E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6277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526A46" w:rsidRPr="00526A46" w14:paraId="7D028D8E" w14:textId="77777777" w:rsidTr="00526A46"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BD578A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14:paraId="6782C887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для специалистов туристской отрасли по вопросам развития туризма на территории области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1F53DAC8" w14:textId="77777777" w:rsidR="009D105D" w:rsidRPr="00526A46" w:rsidRDefault="009D105D" w:rsidP="009D10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экономики правительства области</w:t>
            </w:r>
          </w:p>
        </w:tc>
        <w:tc>
          <w:tcPr>
            <w:tcW w:w="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CE82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3BEB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977CEB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1830114200</w:t>
            </w:r>
          </w:p>
        </w:tc>
        <w:tc>
          <w:tcPr>
            <w:tcW w:w="9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01D82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161,00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8F1C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001D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33E8A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31F21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9E1D83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DF1356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F5C7E5" w14:textId="77777777" w:rsidR="009D105D" w:rsidRPr="00526A46" w:rsidRDefault="009D105D" w:rsidP="009D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A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</w:tbl>
    <w:p w14:paraId="4D51BF6D" w14:textId="45936065" w:rsidR="009D105D" w:rsidRDefault="009D105D" w:rsidP="002929A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4C7E51">
        <w:rPr>
          <w:rFonts w:ascii="Times New Roman" w:hAnsi="Times New Roman"/>
          <w:color w:val="FF0000"/>
          <w:sz w:val="28"/>
          <w:szCs w:val="28"/>
        </w:rPr>
        <w:br w:type="page"/>
      </w:r>
    </w:p>
    <w:p w14:paraId="10767431" w14:textId="77777777" w:rsidR="00526A46" w:rsidRPr="008E021B" w:rsidRDefault="00526A46" w:rsidP="00526A46">
      <w:pPr>
        <w:jc w:val="right"/>
        <w:rPr>
          <w:rFonts w:ascii="Times New Roman" w:hAnsi="Times New Roman"/>
          <w:sz w:val="28"/>
          <w:szCs w:val="28"/>
        </w:rPr>
      </w:pPr>
      <w:r w:rsidRPr="008E021B">
        <w:rPr>
          <w:rFonts w:ascii="Times New Roman" w:hAnsi="Times New Roman"/>
          <w:sz w:val="28"/>
          <w:szCs w:val="28"/>
        </w:rPr>
        <w:lastRenderedPageBreak/>
        <w:t>Таблица 4</w:t>
      </w:r>
    </w:p>
    <w:p w14:paraId="2B543E1D" w14:textId="77777777" w:rsidR="00526A46" w:rsidRPr="008E021B" w:rsidRDefault="00526A46" w:rsidP="00526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21B">
        <w:rPr>
          <w:rFonts w:ascii="Times New Roman" w:hAnsi="Times New Roman"/>
          <w:sz w:val="28"/>
          <w:szCs w:val="28"/>
        </w:rPr>
        <w:t>Информация</w:t>
      </w:r>
    </w:p>
    <w:p w14:paraId="59DFAEDB" w14:textId="77777777" w:rsidR="00526A46" w:rsidRPr="008E021B" w:rsidRDefault="00526A46" w:rsidP="00526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21B">
        <w:rPr>
          <w:rFonts w:ascii="Times New Roman" w:hAnsi="Times New Roman"/>
          <w:sz w:val="28"/>
          <w:szCs w:val="28"/>
        </w:rPr>
        <w:t>о ресурсном обеспечении государственной программы за счет</w:t>
      </w:r>
    </w:p>
    <w:p w14:paraId="7543FCF8" w14:textId="77777777" w:rsidR="00526A46" w:rsidRPr="008E021B" w:rsidRDefault="00526A46" w:rsidP="00526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21B">
        <w:rPr>
          <w:rFonts w:ascii="Times New Roman" w:hAnsi="Times New Roman"/>
          <w:sz w:val="28"/>
          <w:szCs w:val="28"/>
        </w:rPr>
        <w:t>средств областного бюджета и прогнозная оценка привлекаемых</w:t>
      </w:r>
    </w:p>
    <w:p w14:paraId="4C4CA822" w14:textId="77777777" w:rsidR="00526A46" w:rsidRPr="008E021B" w:rsidRDefault="00526A46" w:rsidP="00526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21B">
        <w:rPr>
          <w:rFonts w:ascii="Times New Roman" w:hAnsi="Times New Roman"/>
          <w:sz w:val="28"/>
          <w:szCs w:val="28"/>
        </w:rPr>
        <w:t>на реализацию ее целей средств федерального бюджета,</w:t>
      </w:r>
    </w:p>
    <w:p w14:paraId="33DB0BBA" w14:textId="77777777" w:rsidR="00526A46" w:rsidRDefault="00526A46" w:rsidP="00526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21B">
        <w:rPr>
          <w:rFonts w:ascii="Times New Roman" w:hAnsi="Times New Roman"/>
          <w:sz w:val="28"/>
          <w:szCs w:val="28"/>
        </w:rPr>
        <w:t>бюджетов муниципальных образований области, внебюджетных источников</w:t>
      </w:r>
    </w:p>
    <w:p w14:paraId="3F6625C2" w14:textId="77777777" w:rsidR="00526A46" w:rsidRPr="008E021B" w:rsidRDefault="00526A46" w:rsidP="00526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2"/>
        <w:gridCol w:w="1181"/>
        <w:gridCol w:w="1182"/>
        <w:gridCol w:w="1181"/>
        <w:gridCol w:w="1182"/>
      </w:tblGrid>
      <w:tr w:rsidR="00526A46" w:rsidRPr="008E021B" w14:paraId="6D669C72" w14:textId="77777777" w:rsidTr="00526A46">
        <w:tc>
          <w:tcPr>
            <w:tcW w:w="63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25B8172" w14:textId="77777777" w:rsidR="00526A46" w:rsidRPr="008E021B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B81D672" w14:textId="77777777" w:rsidR="00526A46" w:rsidRPr="008E021B" w:rsidRDefault="00526A46" w:rsidP="00526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Наименование государственной программы, подпрограммы, мероприятия подпрограммы</w:t>
            </w: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F0C99B2" w14:textId="77777777" w:rsidR="00526A46" w:rsidRPr="008E021B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463" w:type="dxa"/>
            <w:gridSpan w:val="8"/>
            <w:tcMar>
              <w:left w:w="57" w:type="dxa"/>
              <w:right w:w="57" w:type="dxa"/>
            </w:tcMar>
            <w:vAlign w:val="center"/>
          </w:tcPr>
          <w:p w14:paraId="01712A0B" w14:textId="77777777" w:rsidR="00526A46" w:rsidRPr="008E021B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Оценка расходов (тыс. рублей), годы</w:t>
            </w:r>
          </w:p>
        </w:tc>
      </w:tr>
      <w:tr w:rsidR="00526A46" w:rsidRPr="008E021B" w14:paraId="764B3CBD" w14:textId="77777777" w:rsidTr="00526A46">
        <w:tc>
          <w:tcPr>
            <w:tcW w:w="635" w:type="dxa"/>
            <w:vMerge/>
            <w:tcMar>
              <w:left w:w="57" w:type="dxa"/>
              <w:right w:w="57" w:type="dxa"/>
            </w:tcMar>
            <w:vAlign w:val="center"/>
          </w:tcPr>
          <w:p w14:paraId="148CA0F4" w14:textId="77777777" w:rsidR="00526A46" w:rsidRPr="008E021B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  <w:vAlign w:val="center"/>
          </w:tcPr>
          <w:p w14:paraId="72075FEB" w14:textId="77777777" w:rsidR="00526A46" w:rsidRPr="008E021B" w:rsidRDefault="00526A46" w:rsidP="00526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vAlign w:val="center"/>
          </w:tcPr>
          <w:p w14:paraId="1FF7ABD1" w14:textId="77777777" w:rsidR="00526A46" w:rsidRPr="008E021B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B87248C" w14:textId="77777777" w:rsidR="00526A46" w:rsidRPr="008E021B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A9214D6" w14:textId="77777777" w:rsidR="00526A46" w:rsidRPr="008E021B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1360087" w14:textId="77777777" w:rsidR="00526A46" w:rsidRPr="008E021B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FBF0A05" w14:textId="77777777" w:rsidR="00526A46" w:rsidRPr="008E021B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EF02686" w14:textId="77777777" w:rsidR="00526A46" w:rsidRPr="008E021B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E02D22C" w14:textId="77777777" w:rsidR="00526A46" w:rsidRPr="008E021B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D45C69C" w14:textId="77777777" w:rsidR="00526A46" w:rsidRPr="008E021B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8E14CC6" w14:textId="77777777" w:rsidR="00526A46" w:rsidRPr="008E021B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</w:tbl>
    <w:p w14:paraId="36D47AC4" w14:textId="77777777" w:rsidR="00526A46" w:rsidRPr="00F4306E" w:rsidRDefault="00526A46" w:rsidP="002929A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6"/>
          <w:szCs w:val="6"/>
        </w:rPr>
      </w:pPr>
    </w:p>
    <w:tbl>
      <w:tblPr>
        <w:tblW w:w="1460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660"/>
        <w:gridCol w:w="1834"/>
        <w:gridCol w:w="1203"/>
        <w:gridCol w:w="1176"/>
        <w:gridCol w:w="1190"/>
        <w:gridCol w:w="1176"/>
        <w:gridCol w:w="1190"/>
        <w:gridCol w:w="1173"/>
        <w:gridCol w:w="1192"/>
        <w:gridCol w:w="1176"/>
      </w:tblGrid>
      <w:tr w:rsidR="00F4306E" w:rsidRPr="00F4306E" w14:paraId="5DA09614" w14:textId="77777777" w:rsidTr="00F4306E">
        <w:trPr>
          <w:tblHeader/>
        </w:trPr>
        <w:tc>
          <w:tcPr>
            <w:tcW w:w="63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3335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34B5B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2C210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FB9A1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53B6C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96E5C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F8D63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3E98D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79D43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CFC5C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E281F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F4306E" w:rsidRPr="00F4306E" w14:paraId="58D1D537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AA63B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BF62C1" w14:textId="6432E9A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Государственная программа </w:t>
            </w:r>
            <w:r w:rsidR="00B80A7B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благоприятного инвестиционного климата на территории Еврейской автономной области</w:t>
            </w:r>
            <w:r w:rsidR="00B80A7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2019 – 2025 годы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3C5DB5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E3A93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697036,12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DE9EB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175053,00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7C555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199921,80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E373B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89625,72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DA8C9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59660,80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5072A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69403,00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4B031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56113,90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C2CA2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47257,90</w:t>
            </w:r>
          </w:p>
        </w:tc>
      </w:tr>
      <w:tr w:rsidR="00F4306E" w:rsidRPr="00F4306E" w14:paraId="4592E943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ED8EDA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8DFBF1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70F9C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EEC35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204202,40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C7C6A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20593,20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1BDDE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30625,30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1D222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31775,70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B4930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32862,90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79515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35151,40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32D36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38019,70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E5950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15174,20</w:t>
            </w:r>
          </w:p>
        </w:tc>
      </w:tr>
      <w:tr w:rsidR="00F4306E" w:rsidRPr="00F4306E" w14:paraId="556B510A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0B8044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446AC6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C0FF01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03915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492800,70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ECB25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154458,80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82A2B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169296,00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A97B6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57818,50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F11E3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26797,90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20724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34251,60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CDE3D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18094,20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AA903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32083,70</w:t>
            </w:r>
          </w:p>
        </w:tc>
      </w:tr>
      <w:tr w:rsidR="00F4306E" w:rsidRPr="00F4306E" w14:paraId="6F391D29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10DC47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DF5BFF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D9150F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09CEF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33,02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55D6D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209CC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2C270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E15CF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B7E5B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F3841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1FBA4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05198643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20AE0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C0E6E2" w14:textId="138367F9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 w:rsidR="00B80A7B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благоприятного инвестиционного климата на территории Еврейской автономной области</w:t>
            </w:r>
            <w:r w:rsidR="00B80A7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2019 – 2025 годы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6649B0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25B9C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175881,92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5412A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17139,60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5B8B8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044FD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50389,52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80C3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24874,00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78EE9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27724,30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6636E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29836,70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55152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9250,00</w:t>
            </w:r>
          </w:p>
        </w:tc>
      </w:tr>
      <w:tr w:rsidR="00F4306E" w:rsidRPr="00F4306E" w14:paraId="16A7AF99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406CF1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A020A9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11B556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6651B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151120,60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5A09D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17139,60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392D1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83A1F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25628,20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E9A66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24874,00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A161E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27724,30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35ECB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29836,70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C7878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9250,00</w:t>
            </w:r>
          </w:p>
        </w:tc>
      </w:tr>
      <w:tr w:rsidR="00F4306E" w:rsidRPr="00F4306E" w14:paraId="426C900C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083ABA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C1C99C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604FEB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E6D9F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24729,80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43B7D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F14D6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34855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24729,80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EC821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6C51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046B1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8DE3E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4D22770A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DEFD9D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B46765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EF7517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6BE6A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7D1CD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C935F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27D29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C6DBD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ECEA6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E836D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8CF1B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2DFA0DFF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3D87E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92CD5B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4.</w:t>
            </w: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Формирование привлекательного имиджа области и информационного обеспечения субъектов инвестиционной деятельности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DCF73E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0607E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30126,30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69DE7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895CB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B7BE1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542B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DD3AB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21C52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95917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7BECDCE3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F7B6F7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331EEF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36A4BF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5AF8D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30126,30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095EE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B3F2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2969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579CA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22B52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8C48E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D56E1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6C2E141B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E2F8AF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6B33F4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B50470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780CA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899BC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2A4E4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0AC97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DFF73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1B746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4DB6F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71CF6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448C2582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C63569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FBE2AC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33BF0B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4EBA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422E2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F173F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FBE8B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1B574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EEF08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8DCF9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62CE2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4725D30E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87B68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73469F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Подготовка рекламно-информационных материалов: презентационных буклетов, информационных </w:t>
            </w: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материалов об инвестиционном климате области и инвестиционных проектах региона и т.п.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68FDDA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DF87F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6FB44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6394F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739D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228E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F8B45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2B0F7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FD72B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03C9C8F7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1EA95D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541020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FB966F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C6EF0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CBA23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1A582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B4403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10170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F74D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41BF5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56034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202BBF8E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2F6858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C2F627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69E526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88B86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15FEF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E3E7A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3AF74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2CC05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DCE01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8DBBA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63F14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04A2DE56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607C1C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8609A1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2C1597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45333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CAE4B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B5974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7A440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91BA4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A3426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374DB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E7A9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5090DBF2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38420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1.1.2.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4A4755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участия области в межрегиональных и международных выставках-ярмарках, форумах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9F6FA7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8B497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30126,30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8E0E0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BC29E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A0988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928F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74AFF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E9D3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316F8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796D325B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52B272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94AFF4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2F1D19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7C32C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30126,30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B4EF5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4D7C9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B0C2D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F3E6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797A7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5AFB0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5DC57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708F9247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31BBE0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017318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916CA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DC30A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4263E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FEB54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7E7A3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23FDE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CF6F6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F204B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AB6D5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325D9536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EB938C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882EF6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7E69B0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A9420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55FBA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30C1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143FA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D9B27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A07B2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A1BE5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10FA4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3E7A2419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320D5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376CF8" w14:textId="27054FB0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5. Финансовое обеспечение уставной деятельности НКО  Фонд </w:t>
            </w:r>
            <w:r w:rsidR="00B80A7B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Инвестиционное агентство ЕАО</w:t>
            </w:r>
            <w:r w:rsidR="00B80A7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5C4B2D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BCB21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120994,30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093E2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17013,30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A131A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FBDB2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25628,20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13DD3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14874,00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1B0DC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17724,30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EB7F7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19836,70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6551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9250,00</w:t>
            </w:r>
          </w:p>
        </w:tc>
      </w:tr>
      <w:tr w:rsidR="00F4306E" w:rsidRPr="00F4306E" w14:paraId="1D42FACE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C7B263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1381F6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6DC043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75BAF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120994,30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92231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17013,30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5829C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469E3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25628,20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307A4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14874,00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D0990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17724,30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8BEFE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19836,70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7F072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9250,00</w:t>
            </w:r>
          </w:p>
        </w:tc>
      </w:tr>
      <w:tr w:rsidR="00F4306E" w:rsidRPr="00F4306E" w14:paraId="25A97848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9C76D2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8722CA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4E8AAE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2B134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8E302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DA20F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2F3A3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D8EFF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7B12C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8D192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0B402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5BD117F4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7820A5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894684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62F113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C7257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F43B1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8BAF6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5F32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DD804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FC3B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552B9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75F1F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34654424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90C97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8D2A80" w14:textId="43BAC279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Имущественный взнос в НКО Фонд </w:t>
            </w:r>
            <w:r w:rsidR="00B80A7B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Инвестиционное агентство ЕАО</w:t>
            </w:r>
            <w:r w:rsidR="00B80A7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A455BA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9A9B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120994,30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6FE58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17013,30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C48FE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D09AE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25628,20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38CE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14874,00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D12C7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17724,30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4CEE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19836,70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A2CB7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9250,00</w:t>
            </w:r>
          </w:p>
        </w:tc>
      </w:tr>
      <w:tr w:rsidR="00F4306E" w:rsidRPr="00F4306E" w14:paraId="578CE70E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F3E8BA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3404A2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A28542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DEF69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120994,30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A7C35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17013,30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FEE14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159C3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25628,20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15C22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14874,00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C5BDB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17724,30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0BD8D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19836,70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A954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9250,00</w:t>
            </w:r>
          </w:p>
        </w:tc>
      </w:tr>
      <w:tr w:rsidR="00F4306E" w:rsidRPr="00F4306E" w14:paraId="08557347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88FB5F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204BF2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0E53FC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B8D8E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66784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210B9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C68AE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CC959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3A67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66BAB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5C5E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381AC37A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342E27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DB7352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E3F2DF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E925F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61224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6C0F0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8A2DB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0927C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4752F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46693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3FC94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2A69CD59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C9E8B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F2E7E3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6. Реализация мероприятий Плана социального развития центров экономического роста Еврейской автономной области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B6DD16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4C64D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24761,32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C6644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00CFA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2B22C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24761,32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E2998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2839A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38168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C4291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028D4476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F78F52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421B46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1D2825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99D38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53E15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7B80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B584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55978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A398E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2E5F0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FFE8A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5D4B9D56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8804AA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279E29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EB88C4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EABA3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24729,80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F6C94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94F8A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3A6D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24729,80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F431D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29C81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EF292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097EA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46CC3ED7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DFC495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8567E2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F4E8C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A53E0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49855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8CF23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34BD6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533D0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595E9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8E4B9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F6313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4F06F53D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9388D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F44AB6" w14:textId="7978F250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Рекультивация земельных участков в целях вовлечения в хозяйственный оборот на территории муниципального образования </w:t>
            </w:r>
            <w:r w:rsidR="00B80A7B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Город Биробиджан</w:t>
            </w:r>
            <w:r w:rsidR="00B80A7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Еврейской автономной области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E2F5F8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02FA5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24761,32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4BC8B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608CF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BDFA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90DFC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E6307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DDDDC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9317D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306E" w:rsidRPr="00F4306E" w14:paraId="27904F72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FB0657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2F2800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1E4D28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82EA7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69EFD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3A4D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777E6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384AD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9D1B9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391E4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4AF47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64043C75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448B53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A1D0DB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D65C5E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A250E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24729,80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065DB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4657B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9F518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24729,80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07B0A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103C1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DD7D1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4D38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0E667D88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9040DA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14B7B2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D812F6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5C456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DF58B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5A0A5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4C74F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30FAA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0BE1E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E65F0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D7FF3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4A299588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EA85C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19EB32" w14:textId="5489A15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B80A7B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малого и среднего предпринимательства в Еврейской автономной области</w:t>
            </w:r>
            <w:r w:rsidR="00B80A7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2019 – 2025 годы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60ABD7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AD264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519488,10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A357F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157863,40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71E86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183238,90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EDC38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39236,20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732BD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34496,80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66E06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41363,70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BBB9D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25881,20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D45E1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37407,90</w:t>
            </w:r>
          </w:p>
        </w:tc>
      </w:tr>
      <w:tr w:rsidR="00F4306E" w:rsidRPr="00F4306E" w14:paraId="7CCD76C5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5A56B4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BCF820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7E16D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E011E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51415,70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1B95C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3403,60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4D920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13942,40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E7691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6147,50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B65AD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7698,90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C79D4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7112,10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E9AF5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7787,00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7A04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5324,20</w:t>
            </w:r>
          </w:p>
        </w:tc>
      </w:tr>
      <w:tr w:rsidR="00F4306E" w:rsidRPr="00F4306E" w14:paraId="6525B16D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26ACF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D88229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61537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68D34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468070,90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7DEB4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154458,80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B92F7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169296,00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5E7BC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33088,70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BFB78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26797,90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F0399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34251,60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DD37C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18094,20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B0DD4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32083,70</w:t>
            </w:r>
          </w:p>
        </w:tc>
      </w:tr>
      <w:tr w:rsidR="00F4306E" w:rsidRPr="00F4306E" w14:paraId="000D18F7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148B1F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2A0D04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420361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88918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43DA7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20A25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014D7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05579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FE571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608E7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451A4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7C74C608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837E0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873C51" w14:textId="60943D3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2. </w:t>
            </w: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Финансовое обеспечение уставной деятельности НКО - Фонд </w:t>
            </w:r>
            <w:r w:rsidR="00B80A7B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Микрокредитная компания ЕАО</w:t>
            </w:r>
            <w:r w:rsidR="00B80A7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21F27E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60B83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40781,00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8729B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1843,10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57F2E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6326,60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E3BD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5813,30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1AA29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7428,00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DC470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6766,00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9D69E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7604,00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F5F99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F4306E" w:rsidRPr="00F4306E" w14:paraId="51DCA649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DE193E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7B2E6D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B0C956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28DBD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40781,00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8744D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1843,10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67BAC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6326,60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7433C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5813,30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F29BC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7428,00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4EF65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6766,00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4D214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7604,00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035B9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F4306E" w:rsidRPr="00F4306E" w14:paraId="1C016D08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E42BD8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72B179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0F24AE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FF0A1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33F1B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CE05D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C3516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630F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6119B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24854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19E20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055C6EF6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C085BF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D7F947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83139A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93C99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AAA7F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FA61F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8DBD5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A48BD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949E0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F48D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1B035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36DF607E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198FF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B58E5D" w14:textId="6D773DFC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Имущественный взнос в НКО - Фонд </w:t>
            </w:r>
            <w:r w:rsidR="00B80A7B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Микрокредитная компания ЕАО</w:t>
            </w:r>
            <w:r w:rsidR="00B80A7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235B22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6BD68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40781,00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12F00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1843,10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904DA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6326,60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FF260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5813,30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63B7A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7428,00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88B14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6766,00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06F1A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7604,00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71CD5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F4306E" w:rsidRPr="00F4306E" w14:paraId="079EA75F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58C1A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5CA27A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204C7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0E13B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40781,00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165F7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1843,10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5A37B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6326,60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186A9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5813,30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BE913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7428,00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D54A0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6766,00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8531E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7604,00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D92CF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F4306E" w:rsidRPr="00F4306E" w14:paraId="4E9D88AB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879E5B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D307C4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DDA3AD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DCE38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11E7B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F4503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B6594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8B9F9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76DA9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ACD88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FB8EA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711880AE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90F1B3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9510E2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B57211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E59FF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376E0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84B01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6499B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697A7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8AF1A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66812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74BA3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06800578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D95F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3ED6DC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3. Оказание 2020 году неотложных мер  по поддержке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C57D42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62FD7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64959,90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A238F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71005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64959,90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2655C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B4B2A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61C2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E24D6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BFFDF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69736326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5E7A4C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86AE2B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D48B80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F88C3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6496,00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27BDE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ABEE2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6496,00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DC155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2BE69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3A71A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27912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F84B7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7D5B3914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AFAA0F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1BC197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DE83EB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777B7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58463,90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C8DE7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0C8C8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58463,90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78AB9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5C1D7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E44FD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D8394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1B60B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6E2FCD5C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9AF39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B3FA65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9C29D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CBFDA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CE590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3AB40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18E00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587AC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6B5AF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8DAFC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9DAE2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34171950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E63A8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6053D7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Докапитализация региональной гарантийной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7D302D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AE1CB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38074,60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9087A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1C09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38074,60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36BC1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DAD0F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9065E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15F3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CE080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61C38524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32D5F2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46947C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BB1E5B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88639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3807,50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60C21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01BA7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3807,50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5BABE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DF28C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2CC61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B8522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35387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2176B51F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7AF77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73259A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762F5B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03888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34267,10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9A945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3A996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34267,10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1B507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EBD05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A42F8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C1634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099A7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18EE86D3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0F3875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F5C44E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78E270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93D78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BF2A3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C4066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35952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A6B6F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C58FA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259C0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DF19D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4C1ABE16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B717F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1EDA89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Докапитализация государственной микрофинансовой организации для оказания в 2020 году неотложных мер поддержки субъектов малого и среднего предпринимательства в условиях ухудшения </w:t>
            </w: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ситуации в связи с распространением новой коронавирусной инфекции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28D05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D8A4B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26885,30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3437F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46BC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26885,30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B88C9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F62CA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1C24E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BFFBF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323B5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11E8AE17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FB3127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9972DF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D89659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0CBD2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2688,50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C185D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39636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2688,50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A814E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36C69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6EA06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0C2C5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0DE3C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4CEB7D23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6B613A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7DC2BE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A4B03D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09FD5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24196,80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4998B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73E28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24196,80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C6CE5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E6529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FA6DA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4D658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3BC46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787C5DC9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2C8501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73050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052256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03283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2A24C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2215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54E24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79FDC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08E34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2FE1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DBA60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1D22EB1D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6D7A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2C60F6" w14:textId="7D3065E0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Региональный проект </w:t>
            </w:r>
            <w:r w:rsidR="00B80A7B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Расширение доступа субъектов малого и среднего предпринимательства к финансовым ресурсам, в том числе к льготному финансированию</w:t>
            </w:r>
            <w:r w:rsidR="00B80A7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908CCA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760FE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148688,10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4CE7A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85006,60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610B7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63681,50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0123A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C2891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11927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2C30A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244B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75933F9F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A267B6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71A973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7E960A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4EE1C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1487,10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39BCC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850,20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0C24C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636,90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EC34F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B8006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F45D1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A4F86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D968B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54B490BE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FC9C71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0A6142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420263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62488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147201,00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858EE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84156,40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C90E2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63044,60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31229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090A0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3264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6F78C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79837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1EFBF683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21AB2E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B0DB9A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E57F43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4FD86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2E921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A70A3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3FD0F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40B6F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B94CF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CABB5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82762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72761F1C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2CBD7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6DF2E0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и (или) развитие государственных микрофинансовых организаций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0B3106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648F1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135342,80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D346D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74432,30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528BB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60910,50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C7AA5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E0011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97801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19C1E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319D8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3AC75613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945CCC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B8E00B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77C8FC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662DD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1353,60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FA213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744,40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A3CF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609,20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608EF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587F8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213EE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77DE9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A4290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5017FB85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DF0E5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4F3A70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81ABD5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A9FFB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133989,20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C3FA8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73687,90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6FE2B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60301,30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596B1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6EE8D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E7478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AF4A6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C614C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32E48272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19065E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610F3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951B16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3CE88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B1F64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41330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500A9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B2CAF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20976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5E37E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940DD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3B636733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6D1ADF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AC8D1F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и (или) развитие государственных микрофинансовых организаций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AE82E6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E0AAF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0A9CE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32B42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5C1F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5DED9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7014F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E2200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F3788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5FC0EBBA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7AE41E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E55DF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813954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814C3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56C29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74BD9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99A79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C00B8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8602B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222E4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56E5F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0672B5FF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2024DA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327058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0CE62A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E6BF6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49028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F3769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18A45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658DA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F6FBC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26EF0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AC5CD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449538DC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BC9DD9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08019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3F1912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B1A72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662DF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FDB89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A04A1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7DD4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1B79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ED669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865C7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08043CF4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339A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B75419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и (или) развитие фондов содействия кредитованию (гарантийных фондов, фондов поручительств)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21FECD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38CF6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13345,30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79362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10574,30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1E3AC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2771,00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C18CE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4764F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FA2D6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ACAD0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777D0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3BFA7760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A31417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679B6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B846A2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7A96E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133,50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FD1FB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105,80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B7C2D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27,70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B9C35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888EC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ACA9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9A588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42CE8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505AA243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C25F4A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E6350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C4CE34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27681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13211,80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D069C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10468,50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77F9E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2743,30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BBB6C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5F437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ACD46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E0E1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50A1C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79E8BF40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0FB7CF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0B6760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89AC48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A3414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0B91F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EB766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2A978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02DEE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EB9E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9EDFA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F63F5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058C0A20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FDE18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C0D0E0" w14:textId="001B3460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Региональный проект </w:t>
            </w:r>
            <w:r w:rsidR="00B80A7B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Акселерация субъектов малого и среднего предпринимательства</w:t>
            </w:r>
            <w:r w:rsidR="00B80A7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1A1870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84C3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222011,30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00B76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68387,30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894AC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46851,10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05A18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26460,10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11D86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19725,90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A9085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26579,50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B26E0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9983,40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344D7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24024,00</w:t>
            </w:r>
          </w:p>
        </w:tc>
      </w:tr>
      <w:tr w:rsidR="00F4306E" w:rsidRPr="00F4306E" w14:paraId="59C8D1EE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6D1CD4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F7DB7D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AC2886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9B558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2220,40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2DD6E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683,90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99CC6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468,60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439B0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264,60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A049C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197,30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3BC53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265,80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08B77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99,90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73928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240,30</w:t>
            </w:r>
          </w:p>
        </w:tc>
      </w:tr>
      <w:tr w:rsidR="00F4306E" w:rsidRPr="00F4306E" w14:paraId="0C13E7B7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2A7A98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DD89B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5BA5C7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F3733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219789,40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991B5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67702,40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B9CDB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46382,00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14BBE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26195,50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79FE2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19528,60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194CC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26313,70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A36A4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9883,50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31D70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23783,70</w:t>
            </w:r>
          </w:p>
        </w:tc>
      </w:tr>
      <w:tr w:rsidR="00F4306E" w:rsidRPr="00F4306E" w14:paraId="0421FFAC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AD10B9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6780B7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C1E1E5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03D9F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CCE4E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75DFB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141DA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C1CBD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B6821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A8F3D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A01A6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3D17F859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5A0E9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EDF3DF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(подпрограмм) развития </w:t>
            </w: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малого и среднего предпринимательства в моногородах, в том числе поддержки субъектов малого и среднего предпринимательства, занимающихся социально значимыми видами деятельности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B17D03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15D57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14173,50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AB66B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9960,50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8F3EC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4213,00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687E7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C9303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4C823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2CE4C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50995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066E7EF8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9F4253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C05BBF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C6FF2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AF94A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141,80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E64FD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91B30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42,20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8E487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7FFD0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1A43D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AA651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48A6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4C57827B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0992A2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4B46F1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ED4938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1EAFA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14030,20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448C8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9859,90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CF029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4170,30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A3FB1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E50BE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05A51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9C030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2C236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1C060260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3594E1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9D60AB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924D4B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AC39E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35E59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B51B0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9F71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E80AC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F1AE8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C1937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43F47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6A542341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95ED6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2.4.2.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C22C30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и (или) развитие центров (агентств) координации поддержки экспортно ориентированных субъектов малого и среднего предпринимательства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6131E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B82C1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35336,30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80E93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21686,60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7FC1E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13649,70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3F0D2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E8F85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8B497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F293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2DC11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4BADDFC9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D96767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60BEC0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2878B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96B76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353,40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062D4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216,90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03CE3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136,50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0BE50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5D65F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1DC67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54603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FB746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60EE4C86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6EF902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53BD83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9A00C4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1C1F3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34982,90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E5794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21469,70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6AC14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13513,20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86BAB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B6794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6FDB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514C4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E7E2A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1594836F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FA8B32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BAC0D4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843952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97AA0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627A9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06384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AA60A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49A99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FD2E4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E41FE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A87B7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4292AB92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82E3A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6495ED" w14:textId="3782FE40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оказания комплекса услуг, сервисов и мер поддержки субъектам малого и среднего предпринимательства в центрах </w:t>
            </w:r>
            <w:r w:rsidR="00B80A7B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Мой бизнес</w:t>
            </w:r>
            <w:r w:rsidR="00B80A7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D85C2C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54CAD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65728,60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F77A0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36740,20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11D83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28988,40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A0256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C8749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2E260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753AC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5CAE2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4D7F2E85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CCD4DC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0EC713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F804DD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DF476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657,30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C358A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367,40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2D639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289,90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51D4F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6319E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E4E85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B31BE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41C71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2B7A28BC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287F82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B053E0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8E944F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DC960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65071,30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7489F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36372,80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ED45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28698,50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855CE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4B074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6403F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F80ED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5E233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70BA6411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7984D9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EA366D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6B2EA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A812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B91C8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87D70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50468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ADE0C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96618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778D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52B36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0185D9DB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9DC99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4BE24C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Субъектам малого и среднего предпринимательства обеспечен льготный доступ к заемным средствам государственных микрофинансовых организаций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357724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2891B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1388,60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6C14F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6E2E7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A3F8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53C1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F5B2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19D43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1388,60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EF406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2141B209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034967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23B9A8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961AB8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8BB4E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13,90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A8295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46FD4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6F13E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5BB54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4714C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F4ECF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13,90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345F8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7DD71427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57BDA3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130328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6D19C9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82D80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1374,70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A79F7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9CE89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933B8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5F61B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3481B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62552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1374,70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6A8E0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0F7EE5A5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2D212B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5E31FB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B04F56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E0785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4D91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B88E5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394A5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E4CD7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A9FB2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15139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9D241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5A842457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3CA98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2.4.5.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3FAD67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Субъектам малого и среднего предпринимательства обеспечено предоставление поручительств (гарантий)  региональных гарантийных организаций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EC25B3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6F49B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6B33A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A9E03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0B878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5C29E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BF67B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FBB70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AA04B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5934C58B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731678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31AC8B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B53E1E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1CD4C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1B7B8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5EF4C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E2925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144DF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01134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4DEE0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B23F5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0F9CD6A8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B56A3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78FB1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A06966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F8175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A441A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78078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C587A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2FC8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CF54B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F1996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9671E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5832318A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E3AACC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1C1DB0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ABD104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7E456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38FD5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C080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C3C4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91138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A73AE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B520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D6095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6F805966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A3658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2.4.6.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7AE98C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Субъектам малого и среднего предпринимательства, а также резидентам промышленных парков, технопарков обеспечено </w:t>
            </w: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оказание комплексных услуг на единой площадке региональной инфраструктуры поддержки бизнеса, в том числе федеральными институтами развития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5E8337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DCA94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59732,00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56C98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7E3DD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1786B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17963,30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9744D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13922,90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38AE5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13922,90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852F5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75566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13922,90</w:t>
            </w:r>
          </w:p>
        </w:tc>
      </w:tr>
      <w:tr w:rsidR="00F4306E" w:rsidRPr="00F4306E" w14:paraId="3A3FEAA8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F28FCC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83549B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51B3CC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6B6BC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597,20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11B25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F47F2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BF3EE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179,60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DC28A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139,20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10BCF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139,20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2DA32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D8BFB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139,20</w:t>
            </w:r>
          </w:p>
        </w:tc>
      </w:tr>
      <w:tr w:rsidR="00F4306E" w:rsidRPr="00F4306E" w14:paraId="21A7C924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1A0FC4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DB98CA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8134E8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D7729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59134,80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54ABB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4BFAD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E3243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17783,70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1DDB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13783,70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D2F5F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13783,70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31F73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E4E81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13783,70</w:t>
            </w:r>
          </w:p>
        </w:tc>
      </w:tr>
      <w:tr w:rsidR="00F4306E" w:rsidRPr="00F4306E" w14:paraId="7F907820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DC324F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82DE6F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9C2B14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D878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B59AD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01FE8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F35E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1387C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BD0B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9352B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D899C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27E31814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5D681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2.4.7.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6F6650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Субъектами малого и среднего предпринимательства осуществлен экспорт товаров (работ, услуг) при поддержке центров поддержки экспорта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B50618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B7AA4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45652,30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0D0EC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FDF5F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D0D0C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8496,80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E54A6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5803,00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64973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12656,60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0A7A4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8594,80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024A2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10101,10</w:t>
            </w:r>
          </w:p>
        </w:tc>
      </w:tr>
      <w:tr w:rsidR="00F4306E" w:rsidRPr="00F4306E" w14:paraId="3D09393D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1F784E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57154A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88044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BD760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456,80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652B9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469CF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00B0C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89D41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58,10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99AF5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126,60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7D58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65AE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101,10</w:t>
            </w:r>
          </w:p>
        </w:tc>
      </w:tr>
      <w:tr w:rsidR="00F4306E" w:rsidRPr="00F4306E" w14:paraId="410285FB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E5A849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75CB2A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FF183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E0ED9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45195,50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0823E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574C6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1A2D2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8411,80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43446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5744,90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A3FA5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12530,00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C783B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8508,80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13FDF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F4306E" w:rsidRPr="00F4306E" w14:paraId="2D40FE14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DAD031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71B1C2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BD1DAB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27F9D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A7B8D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6A075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A941A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49108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0B783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107F4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F056D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46065D3F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601C0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2045C8" w14:textId="39E6B2D4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Региональный проект </w:t>
            </w:r>
            <w:r w:rsidR="00B80A7B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Популяризация предпринимательства</w:t>
            </w:r>
            <w:r w:rsidR="00B80A7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21F28F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6316D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4046,20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6F129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2626,40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29DDD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1419,80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303B8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695DC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F4EB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BACD5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656CA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05639DFA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340928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504A7A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460968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E3A18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40,70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B80A6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26,40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74469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C516F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10366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044B1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C0746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3DD00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33B953DE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B04115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BDA47C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5C0B6D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2F416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4005,50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EC8FA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2600,00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4F593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1405,50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1EC6F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C38A6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A0A23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7C4FA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07B50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7749823E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D34290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D8321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8C4348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FE072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64855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5CE46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B21B6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D31BA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D8EE0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2F340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EC4CC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0F47D564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6879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5BE067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информационной кампании, направленной на создание положительного образа предпринимателя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BCACA1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3774D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1313,30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89C8C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1010,20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E8330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303,10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F9E72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26E1E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B4F6B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69B34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10959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587BB1C6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D229C1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98B572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759235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76D32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8F0EC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35D38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1FFC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BF0FB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A10A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EDD39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DA806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3C7DCA5E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FDD09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AF6F86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562591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EC2D3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8FE62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7D6F8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2BCC6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4D872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5AC3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EBBE4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EF618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00BB7908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C94CD1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94D182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362B10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EDF8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72FCC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589FA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F2CF4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075E7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BFDC7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7A786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6A153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7132CFB6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1EC9E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2.5.2.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3559E8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развития института наставничества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C6EB70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431B3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2732,90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785D5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1616,20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24B7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1116,70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3510A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CCD85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95781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2D392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F6193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4D261D77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576CE2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F8E601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9C8E46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0B126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CF01A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7FD2B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C2946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C45E4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60C2D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1FD38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01B91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0E0AF3C3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4538F8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A75AA8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4DD3B2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BF266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2705,50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306BD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A5388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1105,50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723D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A76FF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7EFD5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C8FB2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88C4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422ECDAA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364380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C8602A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1DFCDB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7A2FF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8F828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8F66C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66FC8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F2497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F846B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D01E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FF536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3A77A4BD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94BE4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54D3F5" w14:textId="2342D5C3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Региональный проект </w:t>
            </w:r>
            <w:r w:rsidR="00B80A7B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Создание благоприятных условий для осуществления деятельности самозанятыми </w:t>
            </w: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гражданами</w:t>
            </w:r>
            <w:r w:rsidR="00B80A7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424E3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17EBD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8071,60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C0372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0FCF8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98F5A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1297,50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1628A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1531,50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22154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1671,70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96849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1752,70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69087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1818,20</w:t>
            </w:r>
          </w:p>
        </w:tc>
      </w:tr>
      <w:tr w:rsidR="00F4306E" w:rsidRPr="00F4306E" w14:paraId="6371A66C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F7ADC5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D22081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35C8B5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61AB6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F9A4F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39D4E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A92E2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5B992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15,40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0E6B7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16,80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3DA46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D8B3A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18,20</w:t>
            </w:r>
          </w:p>
        </w:tc>
      </w:tr>
      <w:tr w:rsidR="00F4306E" w:rsidRPr="00F4306E" w14:paraId="50602BC4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0A6E61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393D5B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F395CA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C6360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7990,60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13ADF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05CD8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A9692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1284,50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33420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1516,10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79BA8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1654,90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F488C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1735,10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312B8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1800,00</w:t>
            </w:r>
          </w:p>
        </w:tc>
      </w:tr>
      <w:tr w:rsidR="00F4306E" w:rsidRPr="00F4306E" w14:paraId="0D2DF3E3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7BE7DB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7A7461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CF9371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58269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CD9F8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6E307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4571E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2FD21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9B52A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BFE25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5BB4A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44CFEC85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20C0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2.6.1.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C53E96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Самозанятым гражданам обеспечено предоставление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</w:t>
            </w:r>
            <w:proofErr w:type="gramStart"/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н-</w:t>
            </w:r>
            <w:proofErr w:type="gramEnd"/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онлайн-форматах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FF07F6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E151C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8071,60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0BA21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56929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4382B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1297,50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F9FBE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1531,50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425FF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1671,70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68F28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1752,70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2D16C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1818,20</w:t>
            </w:r>
          </w:p>
        </w:tc>
      </w:tr>
      <w:tr w:rsidR="00F4306E" w:rsidRPr="00F4306E" w14:paraId="10F6CAFC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B17970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8CB6B2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49B1FE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3E235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DE475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64088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A741A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8DDEF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15,40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AF478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16,80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58D14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2522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18,20</w:t>
            </w:r>
          </w:p>
        </w:tc>
      </w:tr>
      <w:tr w:rsidR="00F4306E" w:rsidRPr="00F4306E" w14:paraId="0F67AF92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D5E217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4F7435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29E5A7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5C0DA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7990,60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85E07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022D8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9928C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1284,50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BF000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1516,10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704E2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1654,90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72161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1735,10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C547F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1800,00</w:t>
            </w:r>
          </w:p>
        </w:tc>
      </w:tr>
      <w:tr w:rsidR="00F4306E" w:rsidRPr="00F4306E" w14:paraId="0BB66E76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C734C8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408DBC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8A3E29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7F951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8695C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2CBCA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4DFF7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EB6A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C0E0A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77604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B5562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678921A7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B84E0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954B7C" w14:textId="5077A358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Региональный проект </w:t>
            </w:r>
            <w:r w:rsidR="00B80A7B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легкого старта и комфортного ведения бизнеса</w:t>
            </w:r>
            <w:r w:rsidR="00B80A7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7DCD0F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30795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30930,00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ABBD9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64D6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23938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5665,30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DF5D5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5811,40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0B938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6346,50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27E7E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6541,10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F9644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6565,70</w:t>
            </w:r>
          </w:p>
        </w:tc>
      </w:tr>
      <w:tr w:rsidR="00F4306E" w:rsidRPr="00F4306E" w14:paraId="61052AEF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CFB68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A5824C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47C51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A2200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309,50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B4200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3EC60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3FC79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56,60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D7FB6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D3EC9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63,50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283EB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65,50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FAAE8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65,70</w:t>
            </w:r>
          </w:p>
        </w:tc>
      </w:tr>
      <w:tr w:rsidR="00F4306E" w:rsidRPr="00F4306E" w14:paraId="0D095C72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4CF9C7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1710CD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EC4338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DB7E6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30620,50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D251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D3A30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219FE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5608,70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FF42E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5753,20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B621F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6283,00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419AE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6475,60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DF92A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6500,00</w:t>
            </w:r>
          </w:p>
        </w:tc>
      </w:tr>
      <w:tr w:rsidR="00F4306E" w:rsidRPr="00F4306E" w14:paraId="53B75FB5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2C441A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D6640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885FB2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BFD3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BE00B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F6A1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05D1D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50FF7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66A0C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32AC8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10FC9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45D0DFC3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DF92B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2.7.1.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0B9EBD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Субъектам малого и среднего предпринимательства, включенным в реестр социальных предпринимателей, оказаны комплексные услуги и (или) предоставлена финансовая поддержка в виде грантов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D59DF7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19D66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15151,50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425CA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E9072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C320A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3030,30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C8A09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3030,30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C4B98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3030,30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0E94F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3030,30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75733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3030,30</w:t>
            </w:r>
          </w:p>
        </w:tc>
      </w:tr>
      <w:tr w:rsidR="00F4306E" w:rsidRPr="00F4306E" w14:paraId="15B70CD8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25282F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8385F1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B6338F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E4D9F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151,50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A39C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D7AD3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1BC3C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31C19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DCAF1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3530F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A51F8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30,30</w:t>
            </w:r>
          </w:p>
        </w:tc>
      </w:tr>
      <w:tr w:rsidR="00F4306E" w:rsidRPr="00F4306E" w14:paraId="349DE254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747C55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D295C1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C7F4E4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0A984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7FF61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11A41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D0828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2C9CF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8FAEF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378D6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37615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3000,00</w:t>
            </w:r>
          </w:p>
        </w:tc>
      </w:tr>
      <w:tr w:rsidR="00F4306E" w:rsidRPr="00F4306E" w14:paraId="32320F22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00924D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F94906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7335BC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E13CD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E90D1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A8935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290B8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AB35B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38B63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B3958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7B45D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1100D7B9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7B6BA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2.7.2.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DD0F5A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Гражданам, желающим вести бизнес, начинающим и действующим предпринимателям предоставлен комплекс услуг, направленных на вовлечение в предпринимательскую деятельность, а также информационно-консультационных и образовательных услуг в офлай</w:t>
            </w:r>
            <w:proofErr w:type="gramStart"/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н-</w:t>
            </w:r>
            <w:proofErr w:type="gramEnd"/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онлайн-форматах </w:t>
            </w: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 единой площадке региональной инфраструктуры поддержки бизнеса по единым требованиям к оказанию поддержки, а также в федеральных институтах развития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A2BFF1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AA6EF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15778,50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70FC7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91195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85475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2635,00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0DB0D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2781,10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44F2D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3316,20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25867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3510,80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A5357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3535,40</w:t>
            </w:r>
          </w:p>
        </w:tc>
      </w:tr>
      <w:tr w:rsidR="00F4306E" w:rsidRPr="00F4306E" w14:paraId="13A5F6AC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607E3D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D7E68A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B42A0D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BE207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158,00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07D1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FB27C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32E4E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26,30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83337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59A6F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33,20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66D93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35,20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A83FD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35,40</w:t>
            </w:r>
          </w:p>
        </w:tc>
      </w:tr>
      <w:tr w:rsidR="00F4306E" w:rsidRPr="00F4306E" w14:paraId="75241E15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F4D69C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DA0C5E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1948FD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11FFC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15620,50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8D73E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A3D76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C7C7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2608,70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90A5F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2753,20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3BFDC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3283,00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83774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3475,60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84FE7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3500,00</w:t>
            </w:r>
          </w:p>
        </w:tc>
      </w:tr>
      <w:tr w:rsidR="00F4306E" w:rsidRPr="00F4306E" w14:paraId="15D926B0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A30491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2E898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D1F8B7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3F7B1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620FC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04FB4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28711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865B5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6AF1F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D291D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2970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15D092A9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ADEF6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C6F900" w14:textId="28B20F34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3 </w:t>
            </w:r>
            <w:r w:rsidR="00B80A7B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туризма в Еврейской автономной области</w:t>
            </w:r>
            <w:r w:rsidR="00B80A7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2019 – 2025 годы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4B24A9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CA089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1666,10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84E3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9E671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E654B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4BFAF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E8CEC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315,00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1360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396,00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91A76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F4306E" w:rsidRPr="00F4306E" w14:paraId="5B2ACF76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970840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247B8F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4DD9C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6A08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1666,10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D8783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8996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7263A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64F57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290E1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315,00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DCBE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396,00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53AD4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F4306E" w:rsidRPr="00F4306E" w14:paraId="013C8EDF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65BFD5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7CF951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754EF9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63894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96A5C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62076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C3B57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1674E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8F520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4AB26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B0DC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24CEAE26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41B2FE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7C73AB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6E51B5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1621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5D2EA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D380C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0306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4DBEA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97E15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C83D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49F87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157255C3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FBC05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0FCAD1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1. Развитие и продвижение туристских возможностей Еврейской автономной области на внутреннем и международном рынках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E46048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4E986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1666,10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889D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0CFDC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6FD09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A23E3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3AC75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315,00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FEF16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396,00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800CA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F4306E" w:rsidRPr="00F4306E" w14:paraId="1BE2730F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50CD50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E16E19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498E79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EB862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1666,10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8784D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FF84F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9DE52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6D040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413C5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315,00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B5AD3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396,00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C3641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F4306E" w:rsidRPr="00F4306E" w14:paraId="74BE433D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64D798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AFD78F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ED4DA8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C9158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4B9A4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6BA05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F3FD8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530E6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5C226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A121A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95327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3593B8A4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2681F5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46526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B95824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77482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17C96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952D1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F05EB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6E80A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49546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383BA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54502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40531CD8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1F489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2FA61C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рекламных туров (презентация объектов туриндустрии) для сотрудников иностранных и отечественных туристических фирм для привлечения инвестиций в туристскую индустрию области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046C4B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BB574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103D6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11310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92967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A2FA3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65150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E45E4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007346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F4306E" w:rsidRPr="00F4306E" w14:paraId="0D641517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867132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16620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A7C718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8DCC1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DB8F9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2113E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04B87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26892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6751C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BA737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EBE95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F4306E" w:rsidRPr="00F4306E" w14:paraId="04A796B9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89BC57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0B3D28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36026B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07A96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F98DE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C6DD4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246D6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86A6A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B3DCA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26101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455A5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07684EB6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4DE5E4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791586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3B8A47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347C0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8778F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38030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D8197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5533C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AF714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9A1F9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BAB96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4F9A7767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A053D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BE2484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Участие в работе международных, российских и региональных туристских выставок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8BD6FC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C3652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1105,10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0B65D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4E2A6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D16E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241D7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8C3D7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1FF8F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A0098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F4306E" w:rsidRPr="00F4306E" w14:paraId="10AE2797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E391D1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5DF23D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22FCFB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4FF58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1105,10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8B662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D9E64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63963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6C22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D41E6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9F180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69B0B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F4306E" w:rsidRPr="00F4306E" w14:paraId="0317ED77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319909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C8A530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76281D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ED95C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9905A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7AE79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13FC8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CB8B0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A0758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C9F04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1274CE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36874661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D8DA0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2F1116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AF614B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344E1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A4AC0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67B8E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2CFFD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E812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8D0CD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331209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47D37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70075897" w14:textId="77777777" w:rsidTr="00F4306E">
        <w:tc>
          <w:tcPr>
            <w:tcW w:w="6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A3D72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26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819376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проведение мероприятий для специалистов туристской отрасли по вопро</w:t>
            </w: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сам развития туризма на территории области</w:t>
            </w: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02FACB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C315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161,00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DE7AC1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17F9E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DB112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2EACC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A67E4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46F73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86736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4306E" w:rsidRPr="00F4306E" w14:paraId="21196803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DE8F04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217787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33F2D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B5F9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161,00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1FE1B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227DC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40D8E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CE991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D412D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E4D718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1C84A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4306E" w:rsidRPr="00F4306E" w14:paraId="708D39A0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B80C29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B76F44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344C89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68EC8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46B8D4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2D894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F8A16B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554EED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C1B7C2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B36943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DA1CB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06E" w:rsidRPr="00F4306E" w14:paraId="11CAD90B" w14:textId="77777777" w:rsidTr="00F4306E">
        <w:tc>
          <w:tcPr>
            <w:tcW w:w="6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8AD74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531E6C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C2E2A3" w14:textId="77777777" w:rsidR="00526A46" w:rsidRPr="00F4306E" w:rsidRDefault="00526A46" w:rsidP="0052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7D530C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E79FF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EFBD4F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3E7AF5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FFDB2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863777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0A85BA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B924F0" w14:textId="77777777" w:rsidR="00526A46" w:rsidRPr="00F4306E" w:rsidRDefault="00526A46" w:rsidP="00526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306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15867188" w14:textId="77777777" w:rsidR="00F4306E" w:rsidRPr="00047BD2" w:rsidRDefault="00F4306E" w:rsidP="00F430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lastRenderedPageBreak/>
        <w:t>Таблица 5</w:t>
      </w:r>
    </w:p>
    <w:p w14:paraId="61BE2507" w14:textId="77777777" w:rsidR="00F4306E" w:rsidRPr="00047BD2" w:rsidRDefault="00F4306E" w:rsidP="00F43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9F6757" w14:textId="77777777" w:rsidR="00F4306E" w:rsidRPr="00047BD2" w:rsidRDefault="00F4306E" w:rsidP="00F43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t>Структура</w:t>
      </w:r>
    </w:p>
    <w:p w14:paraId="3C4C60BA" w14:textId="77777777" w:rsidR="00F4306E" w:rsidRPr="00047BD2" w:rsidRDefault="00F4306E" w:rsidP="00F43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t>финансирования государственной программы</w:t>
      </w:r>
    </w:p>
    <w:p w14:paraId="59279D87" w14:textId="77777777" w:rsidR="00F4306E" w:rsidRPr="00047BD2" w:rsidRDefault="00F4306E" w:rsidP="00F43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349"/>
        <w:gridCol w:w="1350"/>
        <w:gridCol w:w="1350"/>
        <w:gridCol w:w="1349"/>
        <w:gridCol w:w="1350"/>
        <w:gridCol w:w="1350"/>
        <w:gridCol w:w="1350"/>
      </w:tblGrid>
      <w:tr w:rsidR="00F4306E" w:rsidRPr="00047BD2" w14:paraId="16BD7DCE" w14:textId="77777777" w:rsidTr="00F4306E">
        <w:tc>
          <w:tcPr>
            <w:tcW w:w="3640" w:type="dxa"/>
            <w:vMerge w:val="restart"/>
          </w:tcPr>
          <w:p w14:paraId="5FD33BB4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10946" w:type="dxa"/>
            <w:gridSpan w:val="8"/>
          </w:tcPr>
          <w:p w14:paraId="45A6454D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F4306E" w:rsidRPr="00047BD2" w14:paraId="086830BD" w14:textId="77777777" w:rsidTr="00F4306E">
        <w:tc>
          <w:tcPr>
            <w:tcW w:w="3640" w:type="dxa"/>
            <w:vMerge/>
          </w:tcPr>
          <w:p w14:paraId="7E9011B6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14:paraId="78047710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48" w:type="dxa"/>
            <w:gridSpan w:val="7"/>
          </w:tcPr>
          <w:p w14:paraId="5E589C11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F4306E" w:rsidRPr="00047BD2" w14:paraId="6F0906FE" w14:textId="77777777" w:rsidTr="00F4306E">
        <w:tc>
          <w:tcPr>
            <w:tcW w:w="3640" w:type="dxa"/>
            <w:vMerge/>
          </w:tcPr>
          <w:p w14:paraId="2022801B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66993D2F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FCD28D1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350" w:type="dxa"/>
          </w:tcPr>
          <w:p w14:paraId="1CA38D41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50" w:type="dxa"/>
          </w:tcPr>
          <w:p w14:paraId="496EBA59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49" w:type="dxa"/>
          </w:tcPr>
          <w:p w14:paraId="37EFC9F7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350" w:type="dxa"/>
          </w:tcPr>
          <w:p w14:paraId="0523D636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50" w:type="dxa"/>
          </w:tcPr>
          <w:p w14:paraId="4ADD820D" w14:textId="55491C38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50" w:type="dxa"/>
          </w:tcPr>
          <w:p w14:paraId="2ED2FB8C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2025&lt;*&gt;</w:t>
            </w:r>
          </w:p>
        </w:tc>
      </w:tr>
    </w:tbl>
    <w:p w14:paraId="485E3602" w14:textId="77777777" w:rsidR="00F4306E" w:rsidRPr="00F313F6" w:rsidRDefault="00F4306E" w:rsidP="00F43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638"/>
        <w:gridCol w:w="1497"/>
        <w:gridCol w:w="1350"/>
        <w:gridCol w:w="1350"/>
        <w:gridCol w:w="1350"/>
        <w:gridCol w:w="1350"/>
        <w:gridCol w:w="1350"/>
        <w:gridCol w:w="1350"/>
        <w:gridCol w:w="1351"/>
      </w:tblGrid>
      <w:tr w:rsidR="00F4306E" w:rsidRPr="00047BD2" w14:paraId="015E6F30" w14:textId="77777777" w:rsidTr="00F4306E">
        <w:trPr>
          <w:trHeight w:val="20"/>
        </w:trPr>
        <w:tc>
          <w:tcPr>
            <w:tcW w:w="3638" w:type="dxa"/>
          </w:tcPr>
          <w:p w14:paraId="614ACE9B" w14:textId="77777777" w:rsidR="00F4306E" w:rsidRPr="00047BD2" w:rsidRDefault="00F4306E" w:rsidP="00F430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1</w:t>
            </w:r>
          </w:p>
        </w:tc>
        <w:tc>
          <w:tcPr>
            <w:tcW w:w="1497" w:type="dxa"/>
          </w:tcPr>
          <w:p w14:paraId="0DE4EF05" w14:textId="77777777" w:rsidR="00F4306E" w:rsidRPr="00047BD2" w:rsidRDefault="00F4306E" w:rsidP="00F430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</w:tcPr>
          <w:p w14:paraId="22B25D13" w14:textId="77777777" w:rsidR="00F4306E" w:rsidRPr="00047BD2" w:rsidRDefault="00F4306E" w:rsidP="00F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3</w:t>
            </w:r>
          </w:p>
        </w:tc>
        <w:tc>
          <w:tcPr>
            <w:tcW w:w="1350" w:type="dxa"/>
          </w:tcPr>
          <w:p w14:paraId="2FA9559B" w14:textId="77777777" w:rsidR="00F4306E" w:rsidRPr="00047BD2" w:rsidRDefault="00F4306E" w:rsidP="00F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4</w:t>
            </w:r>
          </w:p>
        </w:tc>
        <w:tc>
          <w:tcPr>
            <w:tcW w:w="1350" w:type="dxa"/>
          </w:tcPr>
          <w:p w14:paraId="0E45DB87" w14:textId="77777777" w:rsidR="00F4306E" w:rsidRPr="00047BD2" w:rsidRDefault="00F4306E" w:rsidP="00F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5</w:t>
            </w:r>
          </w:p>
        </w:tc>
        <w:tc>
          <w:tcPr>
            <w:tcW w:w="1350" w:type="dxa"/>
          </w:tcPr>
          <w:p w14:paraId="290370B5" w14:textId="77777777" w:rsidR="00F4306E" w:rsidRPr="00047BD2" w:rsidRDefault="00F4306E" w:rsidP="00F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6</w:t>
            </w:r>
          </w:p>
        </w:tc>
        <w:tc>
          <w:tcPr>
            <w:tcW w:w="1350" w:type="dxa"/>
          </w:tcPr>
          <w:p w14:paraId="04079F1B" w14:textId="77777777" w:rsidR="00F4306E" w:rsidRPr="00047BD2" w:rsidRDefault="00F4306E" w:rsidP="00F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7</w:t>
            </w:r>
          </w:p>
        </w:tc>
        <w:tc>
          <w:tcPr>
            <w:tcW w:w="1350" w:type="dxa"/>
          </w:tcPr>
          <w:p w14:paraId="336F8FFF" w14:textId="77777777" w:rsidR="00F4306E" w:rsidRPr="00047BD2" w:rsidRDefault="00F4306E" w:rsidP="00F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8</w:t>
            </w:r>
          </w:p>
        </w:tc>
        <w:tc>
          <w:tcPr>
            <w:tcW w:w="1351" w:type="dxa"/>
          </w:tcPr>
          <w:p w14:paraId="59F40486" w14:textId="77777777" w:rsidR="00F4306E" w:rsidRPr="00047BD2" w:rsidRDefault="00F4306E" w:rsidP="00F4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9</w:t>
            </w:r>
          </w:p>
        </w:tc>
      </w:tr>
      <w:tr w:rsidR="00F4306E" w:rsidRPr="00047BD2" w14:paraId="7E62FFD2" w14:textId="77777777" w:rsidTr="00F4306E">
        <w:tc>
          <w:tcPr>
            <w:tcW w:w="14586" w:type="dxa"/>
            <w:gridSpan w:val="9"/>
          </w:tcPr>
          <w:p w14:paraId="1EDC2422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Всего</w:t>
            </w:r>
          </w:p>
        </w:tc>
      </w:tr>
      <w:tr w:rsidR="00F4306E" w:rsidRPr="00047BD2" w14:paraId="1995C2C5" w14:textId="77777777" w:rsidTr="00F4306E">
        <w:tc>
          <w:tcPr>
            <w:tcW w:w="3638" w:type="dxa"/>
          </w:tcPr>
          <w:p w14:paraId="36FD0DF8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  <w:vAlign w:val="center"/>
          </w:tcPr>
          <w:p w14:paraId="250DA9C1" w14:textId="73ADB471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697036,12</w:t>
            </w:r>
          </w:p>
        </w:tc>
        <w:tc>
          <w:tcPr>
            <w:tcW w:w="1350" w:type="dxa"/>
            <w:vAlign w:val="center"/>
          </w:tcPr>
          <w:p w14:paraId="18360F9B" w14:textId="44BF2A76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175053,00</w:t>
            </w:r>
          </w:p>
        </w:tc>
        <w:tc>
          <w:tcPr>
            <w:tcW w:w="1350" w:type="dxa"/>
            <w:vAlign w:val="center"/>
          </w:tcPr>
          <w:p w14:paraId="6D017384" w14:textId="712FE06A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199921,80</w:t>
            </w:r>
          </w:p>
        </w:tc>
        <w:tc>
          <w:tcPr>
            <w:tcW w:w="1350" w:type="dxa"/>
            <w:vAlign w:val="center"/>
          </w:tcPr>
          <w:p w14:paraId="6BB9705C" w14:textId="108E86E4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89625,72</w:t>
            </w:r>
          </w:p>
        </w:tc>
        <w:tc>
          <w:tcPr>
            <w:tcW w:w="1350" w:type="dxa"/>
            <w:vAlign w:val="center"/>
          </w:tcPr>
          <w:p w14:paraId="4418585B" w14:textId="2421AFEA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59660,80</w:t>
            </w:r>
          </w:p>
        </w:tc>
        <w:tc>
          <w:tcPr>
            <w:tcW w:w="1350" w:type="dxa"/>
            <w:vAlign w:val="center"/>
          </w:tcPr>
          <w:p w14:paraId="75027A4A" w14:textId="61D20F39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69403,00</w:t>
            </w:r>
          </w:p>
        </w:tc>
        <w:tc>
          <w:tcPr>
            <w:tcW w:w="1350" w:type="dxa"/>
            <w:vAlign w:val="center"/>
          </w:tcPr>
          <w:p w14:paraId="7B1A63E9" w14:textId="365A9E05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56113,90</w:t>
            </w:r>
          </w:p>
        </w:tc>
        <w:tc>
          <w:tcPr>
            <w:tcW w:w="1351" w:type="dxa"/>
            <w:vAlign w:val="center"/>
          </w:tcPr>
          <w:p w14:paraId="3E77EB97" w14:textId="66C1626C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47257,90</w:t>
            </w:r>
          </w:p>
        </w:tc>
      </w:tr>
      <w:tr w:rsidR="00F4306E" w:rsidRPr="00047BD2" w14:paraId="3D0D26F7" w14:textId="77777777" w:rsidTr="00F4306E">
        <w:tc>
          <w:tcPr>
            <w:tcW w:w="3638" w:type="dxa"/>
          </w:tcPr>
          <w:p w14:paraId="215DBAE9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97" w:type="dxa"/>
            <w:vAlign w:val="center"/>
          </w:tcPr>
          <w:p w14:paraId="23D85117" w14:textId="56163695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204202,40</w:t>
            </w:r>
          </w:p>
        </w:tc>
        <w:tc>
          <w:tcPr>
            <w:tcW w:w="1350" w:type="dxa"/>
            <w:vAlign w:val="center"/>
          </w:tcPr>
          <w:p w14:paraId="3CABAE08" w14:textId="7623E434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20593,20</w:t>
            </w:r>
          </w:p>
        </w:tc>
        <w:tc>
          <w:tcPr>
            <w:tcW w:w="1350" w:type="dxa"/>
            <w:vAlign w:val="center"/>
          </w:tcPr>
          <w:p w14:paraId="2140381C" w14:textId="644818A4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30625,30</w:t>
            </w:r>
          </w:p>
        </w:tc>
        <w:tc>
          <w:tcPr>
            <w:tcW w:w="1350" w:type="dxa"/>
            <w:vAlign w:val="center"/>
          </w:tcPr>
          <w:p w14:paraId="37B53D6C" w14:textId="6621D56D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31775,70</w:t>
            </w:r>
          </w:p>
        </w:tc>
        <w:tc>
          <w:tcPr>
            <w:tcW w:w="1350" w:type="dxa"/>
            <w:vAlign w:val="center"/>
          </w:tcPr>
          <w:p w14:paraId="3F023B5D" w14:textId="6312215C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32862,90</w:t>
            </w:r>
          </w:p>
        </w:tc>
        <w:tc>
          <w:tcPr>
            <w:tcW w:w="1350" w:type="dxa"/>
            <w:vAlign w:val="center"/>
          </w:tcPr>
          <w:p w14:paraId="53AC4489" w14:textId="37EFDE11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35151,40</w:t>
            </w:r>
          </w:p>
        </w:tc>
        <w:tc>
          <w:tcPr>
            <w:tcW w:w="1350" w:type="dxa"/>
            <w:vAlign w:val="center"/>
          </w:tcPr>
          <w:p w14:paraId="12CE2F3D" w14:textId="5A55C608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38019,70</w:t>
            </w:r>
          </w:p>
        </w:tc>
        <w:tc>
          <w:tcPr>
            <w:tcW w:w="1351" w:type="dxa"/>
            <w:vAlign w:val="center"/>
          </w:tcPr>
          <w:p w14:paraId="0AF6E71E" w14:textId="0360B739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15174,20</w:t>
            </w:r>
          </w:p>
        </w:tc>
      </w:tr>
      <w:tr w:rsidR="00F4306E" w:rsidRPr="00047BD2" w14:paraId="0495D7DF" w14:textId="77777777" w:rsidTr="00F4306E">
        <w:tc>
          <w:tcPr>
            <w:tcW w:w="3638" w:type="dxa"/>
          </w:tcPr>
          <w:p w14:paraId="3C9CACFE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Федеральный бюджет</w:t>
            </w:r>
            <w:r w:rsidRPr="00047BD2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61A56F41" w14:textId="2D948E12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492800,70</w:t>
            </w:r>
          </w:p>
        </w:tc>
        <w:tc>
          <w:tcPr>
            <w:tcW w:w="1350" w:type="dxa"/>
            <w:vAlign w:val="center"/>
          </w:tcPr>
          <w:p w14:paraId="22A9E86E" w14:textId="2436F51D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154458,80</w:t>
            </w:r>
          </w:p>
        </w:tc>
        <w:tc>
          <w:tcPr>
            <w:tcW w:w="1350" w:type="dxa"/>
            <w:vAlign w:val="center"/>
          </w:tcPr>
          <w:p w14:paraId="6B46994D" w14:textId="4949AD01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169296,00</w:t>
            </w:r>
          </w:p>
        </w:tc>
        <w:tc>
          <w:tcPr>
            <w:tcW w:w="1350" w:type="dxa"/>
            <w:vAlign w:val="center"/>
          </w:tcPr>
          <w:p w14:paraId="0E741AE8" w14:textId="6233D0F8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57818,50</w:t>
            </w:r>
          </w:p>
        </w:tc>
        <w:tc>
          <w:tcPr>
            <w:tcW w:w="1350" w:type="dxa"/>
            <w:vAlign w:val="center"/>
          </w:tcPr>
          <w:p w14:paraId="1738FA65" w14:textId="7E42A95A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26797,90</w:t>
            </w:r>
            <w:r w:rsidRPr="00CA40AC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350" w:type="dxa"/>
            <w:vAlign w:val="center"/>
          </w:tcPr>
          <w:p w14:paraId="7FEAAC6F" w14:textId="5E67ED6F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34251,60</w:t>
            </w:r>
            <w:r w:rsidRPr="00CA40AC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350" w:type="dxa"/>
            <w:vAlign w:val="center"/>
          </w:tcPr>
          <w:p w14:paraId="68E623EB" w14:textId="540CB262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18094,20</w:t>
            </w:r>
            <w:r w:rsidRPr="00CA40AC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351" w:type="dxa"/>
            <w:vAlign w:val="center"/>
          </w:tcPr>
          <w:p w14:paraId="5FFCE97A" w14:textId="3269F4C8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32083,70</w:t>
            </w:r>
          </w:p>
        </w:tc>
      </w:tr>
      <w:tr w:rsidR="00F4306E" w:rsidRPr="00047BD2" w14:paraId="1D917E62" w14:textId="77777777" w:rsidTr="00F4306E">
        <w:tc>
          <w:tcPr>
            <w:tcW w:w="3638" w:type="dxa"/>
          </w:tcPr>
          <w:p w14:paraId="038744BB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Местные бюджеты</w:t>
            </w:r>
            <w:r w:rsidRPr="00047BD2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77646EAE" w14:textId="2FF51D46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33,02</w:t>
            </w:r>
          </w:p>
        </w:tc>
        <w:tc>
          <w:tcPr>
            <w:tcW w:w="1350" w:type="dxa"/>
            <w:vAlign w:val="center"/>
          </w:tcPr>
          <w:p w14:paraId="62F7049E" w14:textId="2730CD15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1,00</w:t>
            </w:r>
          </w:p>
        </w:tc>
        <w:tc>
          <w:tcPr>
            <w:tcW w:w="1350" w:type="dxa"/>
            <w:vAlign w:val="center"/>
          </w:tcPr>
          <w:p w14:paraId="39790188" w14:textId="0AB27BF9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0,50</w:t>
            </w:r>
          </w:p>
        </w:tc>
        <w:tc>
          <w:tcPr>
            <w:tcW w:w="1350" w:type="dxa"/>
            <w:vAlign w:val="center"/>
          </w:tcPr>
          <w:p w14:paraId="723C99F7" w14:textId="5B34D02C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31,52</w:t>
            </w:r>
          </w:p>
        </w:tc>
        <w:tc>
          <w:tcPr>
            <w:tcW w:w="1350" w:type="dxa"/>
            <w:vAlign w:val="center"/>
          </w:tcPr>
          <w:p w14:paraId="19EB9796" w14:textId="20B5EE8C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  <w:vAlign w:val="center"/>
          </w:tcPr>
          <w:p w14:paraId="7E231CE5" w14:textId="0A24ACFC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  <w:vAlign w:val="center"/>
          </w:tcPr>
          <w:p w14:paraId="2418815E" w14:textId="5697CD14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0,00</w:t>
            </w:r>
          </w:p>
        </w:tc>
        <w:tc>
          <w:tcPr>
            <w:tcW w:w="1351" w:type="dxa"/>
            <w:vAlign w:val="center"/>
          </w:tcPr>
          <w:p w14:paraId="5B27B682" w14:textId="4B72346A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0,00</w:t>
            </w:r>
          </w:p>
        </w:tc>
      </w:tr>
      <w:tr w:rsidR="00F4306E" w:rsidRPr="00047BD2" w14:paraId="2932E7B7" w14:textId="77777777" w:rsidTr="00F4306E">
        <w:tc>
          <w:tcPr>
            <w:tcW w:w="14586" w:type="dxa"/>
            <w:gridSpan w:val="9"/>
          </w:tcPr>
          <w:p w14:paraId="71AA3151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Капитальные вложения</w:t>
            </w:r>
          </w:p>
        </w:tc>
      </w:tr>
      <w:tr w:rsidR="00F4306E" w:rsidRPr="00047BD2" w14:paraId="5AAA7024" w14:textId="77777777" w:rsidTr="00F4306E">
        <w:tc>
          <w:tcPr>
            <w:tcW w:w="3638" w:type="dxa"/>
          </w:tcPr>
          <w:p w14:paraId="20F0118D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</w:tcPr>
          <w:p w14:paraId="34DE1F4C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48636E9E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29976C3B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311FDC31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2E4F0597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289637C4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25E61FBD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1" w:type="dxa"/>
          </w:tcPr>
          <w:p w14:paraId="085C5EB8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  <w:tr w:rsidR="00F4306E" w:rsidRPr="00047BD2" w14:paraId="15E72128" w14:textId="77777777" w:rsidTr="00F4306E">
        <w:tc>
          <w:tcPr>
            <w:tcW w:w="3638" w:type="dxa"/>
          </w:tcPr>
          <w:p w14:paraId="579CF0DD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Областной бюджет</w:t>
            </w:r>
            <w:r w:rsidRPr="00047BD2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3AD13BAE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07EB638C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6C56A376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52C9C925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22368435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207AB115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1DE84594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1" w:type="dxa"/>
          </w:tcPr>
          <w:p w14:paraId="72C1F529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  <w:tr w:rsidR="00F4306E" w:rsidRPr="00047BD2" w14:paraId="417F87E5" w14:textId="77777777" w:rsidTr="00F4306E">
        <w:tc>
          <w:tcPr>
            <w:tcW w:w="3638" w:type="dxa"/>
          </w:tcPr>
          <w:p w14:paraId="5EEFA75D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Федеральный бюджет</w:t>
            </w:r>
            <w:r w:rsidRPr="00047BD2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2AF47E97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00A93E9A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77D341F4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7E962DB1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6263D4DD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2AE9FBFA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6D74698E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1" w:type="dxa"/>
          </w:tcPr>
          <w:p w14:paraId="26024E38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  <w:tr w:rsidR="00F4306E" w:rsidRPr="00047BD2" w14:paraId="3E84F064" w14:textId="77777777" w:rsidTr="00F4306E">
        <w:tc>
          <w:tcPr>
            <w:tcW w:w="3638" w:type="dxa"/>
          </w:tcPr>
          <w:p w14:paraId="548D35F4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Местные бюджеты</w:t>
            </w:r>
            <w:r w:rsidRPr="00047BD2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485BC2B5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03497745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3471398E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76B9CBDC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50CEAE82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2409872C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1C936393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1" w:type="dxa"/>
          </w:tcPr>
          <w:p w14:paraId="5D5FC7E8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  <w:tr w:rsidR="00F4306E" w:rsidRPr="00047BD2" w14:paraId="5E1A989B" w14:textId="77777777" w:rsidTr="00F4306E">
        <w:tc>
          <w:tcPr>
            <w:tcW w:w="14586" w:type="dxa"/>
            <w:gridSpan w:val="9"/>
          </w:tcPr>
          <w:p w14:paraId="0D06EF64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7BD2">
              <w:rPr>
                <w:rFonts w:ascii="Times New Roman" w:hAnsi="Times New Roman"/>
              </w:rPr>
              <w:t>НИОКР</w:t>
            </w:r>
            <w:proofErr w:type="spellEnd"/>
          </w:p>
        </w:tc>
      </w:tr>
      <w:tr w:rsidR="00F4306E" w:rsidRPr="00047BD2" w14:paraId="09A3F1E2" w14:textId="77777777" w:rsidTr="00F4306E">
        <w:tc>
          <w:tcPr>
            <w:tcW w:w="3638" w:type="dxa"/>
          </w:tcPr>
          <w:p w14:paraId="3D5D64E0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</w:tcPr>
          <w:p w14:paraId="42F3B4CD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1A6BE4A2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382ECB42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7638637D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6C4D9B4F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784C0AED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184C0F3A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1" w:type="dxa"/>
          </w:tcPr>
          <w:p w14:paraId="38F0D18D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  <w:tr w:rsidR="00F4306E" w:rsidRPr="00047BD2" w14:paraId="2EEB3534" w14:textId="77777777" w:rsidTr="00F4306E">
        <w:tc>
          <w:tcPr>
            <w:tcW w:w="3638" w:type="dxa"/>
          </w:tcPr>
          <w:p w14:paraId="71830E8A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Областной бюджет</w:t>
            </w:r>
            <w:r w:rsidRPr="00047BD2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4BD1C11D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48EA4E7A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5FD16919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7FB9C88F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1550060B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3A04A3A5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5F06CE00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1" w:type="dxa"/>
          </w:tcPr>
          <w:p w14:paraId="2319C6C5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  <w:tr w:rsidR="00F4306E" w:rsidRPr="00047BD2" w14:paraId="4D967582" w14:textId="77777777" w:rsidTr="00F4306E">
        <w:tc>
          <w:tcPr>
            <w:tcW w:w="3638" w:type="dxa"/>
          </w:tcPr>
          <w:p w14:paraId="1064EA3B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97" w:type="dxa"/>
          </w:tcPr>
          <w:p w14:paraId="0A7A80D9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18ADCD24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5EA39C6B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45B49381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3B8BA583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775970C6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3D484222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1" w:type="dxa"/>
          </w:tcPr>
          <w:p w14:paraId="181DE2E7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  <w:tr w:rsidR="00F4306E" w:rsidRPr="00047BD2" w14:paraId="1A522618" w14:textId="77777777" w:rsidTr="00F4306E">
        <w:tc>
          <w:tcPr>
            <w:tcW w:w="3638" w:type="dxa"/>
          </w:tcPr>
          <w:p w14:paraId="2026E1E8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497" w:type="dxa"/>
          </w:tcPr>
          <w:p w14:paraId="0EB5476B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5B8187F2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134931F9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7A0ED5E0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262FE9F6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172F5850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14:paraId="0E5BB5A7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1" w:type="dxa"/>
          </w:tcPr>
          <w:p w14:paraId="6F54912C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  <w:tr w:rsidR="00F4306E" w:rsidRPr="00047BD2" w14:paraId="082BA6F1" w14:textId="77777777" w:rsidTr="00F4306E">
        <w:tc>
          <w:tcPr>
            <w:tcW w:w="14586" w:type="dxa"/>
            <w:gridSpan w:val="9"/>
          </w:tcPr>
          <w:p w14:paraId="5C8C29C7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Прочие расходы</w:t>
            </w:r>
          </w:p>
        </w:tc>
      </w:tr>
      <w:tr w:rsidR="00F4306E" w:rsidRPr="00047BD2" w14:paraId="1AD34492" w14:textId="77777777" w:rsidTr="00F4306E">
        <w:tc>
          <w:tcPr>
            <w:tcW w:w="3638" w:type="dxa"/>
          </w:tcPr>
          <w:p w14:paraId="0DB01165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  <w:vAlign w:val="center"/>
          </w:tcPr>
          <w:p w14:paraId="3697F8C1" w14:textId="1BE23B3C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697036,12</w:t>
            </w:r>
          </w:p>
        </w:tc>
        <w:tc>
          <w:tcPr>
            <w:tcW w:w="1350" w:type="dxa"/>
            <w:vAlign w:val="center"/>
          </w:tcPr>
          <w:p w14:paraId="7F2ECC44" w14:textId="1DD4BC68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175053,00</w:t>
            </w:r>
          </w:p>
        </w:tc>
        <w:tc>
          <w:tcPr>
            <w:tcW w:w="1350" w:type="dxa"/>
            <w:vAlign w:val="center"/>
          </w:tcPr>
          <w:p w14:paraId="415F49D5" w14:textId="6B145C73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199921,80</w:t>
            </w:r>
          </w:p>
        </w:tc>
        <w:tc>
          <w:tcPr>
            <w:tcW w:w="1350" w:type="dxa"/>
            <w:vAlign w:val="center"/>
          </w:tcPr>
          <w:p w14:paraId="7FA05740" w14:textId="2ED2B136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89625,72</w:t>
            </w:r>
          </w:p>
        </w:tc>
        <w:tc>
          <w:tcPr>
            <w:tcW w:w="1350" w:type="dxa"/>
            <w:vAlign w:val="center"/>
          </w:tcPr>
          <w:p w14:paraId="45404183" w14:textId="69C2A0E5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59660,80</w:t>
            </w:r>
          </w:p>
        </w:tc>
        <w:tc>
          <w:tcPr>
            <w:tcW w:w="1350" w:type="dxa"/>
            <w:vAlign w:val="center"/>
          </w:tcPr>
          <w:p w14:paraId="4D1E23D1" w14:textId="16769897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69403,00</w:t>
            </w:r>
          </w:p>
        </w:tc>
        <w:tc>
          <w:tcPr>
            <w:tcW w:w="1350" w:type="dxa"/>
            <w:vAlign w:val="center"/>
          </w:tcPr>
          <w:p w14:paraId="1850F1FA" w14:textId="4DEA93FE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56113,90</w:t>
            </w:r>
          </w:p>
        </w:tc>
        <w:tc>
          <w:tcPr>
            <w:tcW w:w="1351" w:type="dxa"/>
            <w:vAlign w:val="center"/>
          </w:tcPr>
          <w:p w14:paraId="745FD09E" w14:textId="13068276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47257,90</w:t>
            </w:r>
          </w:p>
        </w:tc>
      </w:tr>
      <w:tr w:rsidR="00F4306E" w:rsidRPr="00047BD2" w14:paraId="47D812A6" w14:textId="77777777" w:rsidTr="00F4306E">
        <w:tc>
          <w:tcPr>
            <w:tcW w:w="3638" w:type="dxa"/>
          </w:tcPr>
          <w:p w14:paraId="35FA6297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97" w:type="dxa"/>
            <w:vAlign w:val="center"/>
          </w:tcPr>
          <w:p w14:paraId="61A5149E" w14:textId="35B13787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204202,40</w:t>
            </w:r>
          </w:p>
        </w:tc>
        <w:tc>
          <w:tcPr>
            <w:tcW w:w="1350" w:type="dxa"/>
            <w:vAlign w:val="center"/>
          </w:tcPr>
          <w:p w14:paraId="1514E278" w14:textId="63BC7BDC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20593,20</w:t>
            </w:r>
          </w:p>
        </w:tc>
        <w:tc>
          <w:tcPr>
            <w:tcW w:w="1350" w:type="dxa"/>
            <w:vAlign w:val="center"/>
          </w:tcPr>
          <w:p w14:paraId="5D40CCBD" w14:textId="076353AE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30625,30</w:t>
            </w:r>
          </w:p>
        </w:tc>
        <w:tc>
          <w:tcPr>
            <w:tcW w:w="1350" w:type="dxa"/>
            <w:vAlign w:val="center"/>
          </w:tcPr>
          <w:p w14:paraId="19FB62E0" w14:textId="4A6DED62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31775,70</w:t>
            </w:r>
          </w:p>
        </w:tc>
        <w:tc>
          <w:tcPr>
            <w:tcW w:w="1350" w:type="dxa"/>
            <w:vAlign w:val="center"/>
          </w:tcPr>
          <w:p w14:paraId="5C0CFAA6" w14:textId="74132DDC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32862,90</w:t>
            </w:r>
          </w:p>
        </w:tc>
        <w:tc>
          <w:tcPr>
            <w:tcW w:w="1350" w:type="dxa"/>
            <w:vAlign w:val="center"/>
          </w:tcPr>
          <w:p w14:paraId="78F892E2" w14:textId="2B3551E0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35151,40</w:t>
            </w:r>
          </w:p>
        </w:tc>
        <w:tc>
          <w:tcPr>
            <w:tcW w:w="1350" w:type="dxa"/>
            <w:vAlign w:val="center"/>
          </w:tcPr>
          <w:p w14:paraId="7327ED79" w14:textId="140B0F5C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38019,70</w:t>
            </w:r>
          </w:p>
        </w:tc>
        <w:tc>
          <w:tcPr>
            <w:tcW w:w="1351" w:type="dxa"/>
            <w:vAlign w:val="center"/>
          </w:tcPr>
          <w:p w14:paraId="5DCE2115" w14:textId="79C73E6C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15174,20</w:t>
            </w:r>
          </w:p>
        </w:tc>
      </w:tr>
      <w:tr w:rsidR="00F4306E" w:rsidRPr="00047BD2" w14:paraId="4E60F028" w14:textId="77777777" w:rsidTr="00F4306E">
        <w:tc>
          <w:tcPr>
            <w:tcW w:w="3638" w:type="dxa"/>
          </w:tcPr>
          <w:p w14:paraId="475032FC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97" w:type="dxa"/>
            <w:vAlign w:val="center"/>
          </w:tcPr>
          <w:p w14:paraId="6AC0CEBA" w14:textId="40D647A5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492800,70</w:t>
            </w:r>
          </w:p>
        </w:tc>
        <w:tc>
          <w:tcPr>
            <w:tcW w:w="1350" w:type="dxa"/>
            <w:vAlign w:val="center"/>
          </w:tcPr>
          <w:p w14:paraId="01C7A5F8" w14:textId="206B6366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154458,80</w:t>
            </w:r>
          </w:p>
        </w:tc>
        <w:tc>
          <w:tcPr>
            <w:tcW w:w="1350" w:type="dxa"/>
            <w:vAlign w:val="center"/>
          </w:tcPr>
          <w:p w14:paraId="6336B9E3" w14:textId="3685A9C9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169296,00</w:t>
            </w:r>
          </w:p>
        </w:tc>
        <w:tc>
          <w:tcPr>
            <w:tcW w:w="1350" w:type="dxa"/>
            <w:vAlign w:val="center"/>
          </w:tcPr>
          <w:p w14:paraId="45862C68" w14:textId="6B2BB6CD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57818,50</w:t>
            </w:r>
          </w:p>
        </w:tc>
        <w:tc>
          <w:tcPr>
            <w:tcW w:w="1350" w:type="dxa"/>
            <w:vAlign w:val="center"/>
          </w:tcPr>
          <w:p w14:paraId="476274B0" w14:textId="2C6A3833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26797,90</w:t>
            </w:r>
            <w:r w:rsidRPr="00CA40AC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350" w:type="dxa"/>
            <w:vAlign w:val="center"/>
          </w:tcPr>
          <w:p w14:paraId="272354C9" w14:textId="0C38A5C4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34251,60</w:t>
            </w:r>
            <w:r w:rsidRPr="00CA40AC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350" w:type="dxa"/>
            <w:vAlign w:val="center"/>
          </w:tcPr>
          <w:p w14:paraId="11787C7D" w14:textId="40659059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18094,20</w:t>
            </w:r>
            <w:r w:rsidRPr="00CA40AC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351" w:type="dxa"/>
            <w:vAlign w:val="center"/>
          </w:tcPr>
          <w:p w14:paraId="564C763D" w14:textId="4FE1FF62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32083,70</w:t>
            </w:r>
          </w:p>
        </w:tc>
      </w:tr>
      <w:tr w:rsidR="00F4306E" w:rsidRPr="00047BD2" w14:paraId="44260D7D" w14:textId="77777777" w:rsidTr="00F4306E">
        <w:tc>
          <w:tcPr>
            <w:tcW w:w="3638" w:type="dxa"/>
          </w:tcPr>
          <w:p w14:paraId="77E9FAE1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497" w:type="dxa"/>
            <w:vAlign w:val="center"/>
          </w:tcPr>
          <w:p w14:paraId="664A8D76" w14:textId="5D5C7A65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33,02</w:t>
            </w:r>
          </w:p>
        </w:tc>
        <w:tc>
          <w:tcPr>
            <w:tcW w:w="1350" w:type="dxa"/>
            <w:vAlign w:val="center"/>
          </w:tcPr>
          <w:p w14:paraId="5521CE25" w14:textId="35B20575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1,00</w:t>
            </w:r>
          </w:p>
        </w:tc>
        <w:tc>
          <w:tcPr>
            <w:tcW w:w="1350" w:type="dxa"/>
            <w:vAlign w:val="center"/>
          </w:tcPr>
          <w:p w14:paraId="0CEE38F6" w14:textId="4909C9EF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0,50</w:t>
            </w:r>
          </w:p>
        </w:tc>
        <w:tc>
          <w:tcPr>
            <w:tcW w:w="1350" w:type="dxa"/>
            <w:vAlign w:val="center"/>
          </w:tcPr>
          <w:p w14:paraId="2A0BEED7" w14:textId="3E7FDA4B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31,52</w:t>
            </w:r>
          </w:p>
        </w:tc>
        <w:tc>
          <w:tcPr>
            <w:tcW w:w="1350" w:type="dxa"/>
            <w:vAlign w:val="center"/>
          </w:tcPr>
          <w:p w14:paraId="26D66DCC" w14:textId="1FF98069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  <w:vAlign w:val="center"/>
          </w:tcPr>
          <w:p w14:paraId="0B3EEDB9" w14:textId="7F57CA64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  <w:vAlign w:val="center"/>
          </w:tcPr>
          <w:p w14:paraId="0832980B" w14:textId="1C4DA9F8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0,00</w:t>
            </w:r>
          </w:p>
        </w:tc>
        <w:tc>
          <w:tcPr>
            <w:tcW w:w="1351" w:type="dxa"/>
            <w:vAlign w:val="center"/>
          </w:tcPr>
          <w:p w14:paraId="17FF9C90" w14:textId="099303CB" w:rsidR="00F4306E" w:rsidRPr="00CF3D6D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06E">
              <w:rPr>
                <w:rFonts w:ascii="Times New Roman" w:hAnsi="Times New Roman"/>
              </w:rPr>
              <w:t>0,00</w:t>
            </w:r>
          </w:p>
        </w:tc>
      </w:tr>
    </w:tbl>
    <w:p w14:paraId="02E051B3" w14:textId="77777777" w:rsidR="00F4306E" w:rsidRPr="00047BD2" w:rsidRDefault="00F4306E" w:rsidP="00F43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AAF8F8" w14:textId="77777777" w:rsidR="00F4306E" w:rsidRPr="00047BD2" w:rsidRDefault="00F4306E" w:rsidP="00F4306E">
      <w:pPr>
        <w:spacing w:after="0" w:line="240" w:lineRule="auto"/>
        <w:rPr>
          <w:sz w:val="2"/>
          <w:szCs w:val="2"/>
        </w:rPr>
      </w:pPr>
    </w:p>
    <w:p w14:paraId="241E4419" w14:textId="19FE4856" w:rsidR="00F4306E" w:rsidRPr="00047BD2" w:rsidRDefault="00F4306E" w:rsidP="00F43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t>&lt;*&gt;  Объемы финансирования из федерального, областного и местных бюджетов могут уточняться в течение действия государственной программы</w:t>
      </w:r>
      <w:proofErr w:type="gramStart"/>
      <w:r w:rsidRPr="00047BD2">
        <w:rPr>
          <w:rFonts w:ascii="Times New Roman" w:hAnsi="Times New Roman"/>
          <w:sz w:val="28"/>
          <w:szCs w:val="28"/>
        </w:rPr>
        <w:t>.</w:t>
      </w:r>
      <w:r w:rsidR="00B80A7B">
        <w:rPr>
          <w:rFonts w:ascii="Times New Roman" w:hAnsi="Times New Roman"/>
          <w:sz w:val="28"/>
          <w:szCs w:val="28"/>
        </w:rPr>
        <w:t>»</w:t>
      </w:r>
      <w:r w:rsidRPr="00047BD2">
        <w:rPr>
          <w:rFonts w:ascii="Times New Roman" w:hAnsi="Times New Roman"/>
          <w:sz w:val="28"/>
          <w:szCs w:val="28"/>
        </w:rPr>
        <w:t>.</w:t>
      </w:r>
      <w:proofErr w:type="gramEnd"/>
    </w:p>
    <w:p w14:paraId="3827432E" w14:textId="77777777" w:rsidR="00F4306E" w:rsidRPr="00F313F6" w:rsidRDefault="00F4306E" w:rsidP="00F4306E">
      <w:pPr>
        <w:spacing w:after="200" w:line="276" w:lineRule="auto"/>
        <w:rPr>
          <w:rFonts w:ascii="Calibri" w:hAnsi="Calibri"/>
          <w:color w:val="FF0000"/>
        </w:rPr>
        <w:sectPr w:rsidR="00F4306E" w:rsidRPr="00F313F6" w:rsidSect="00B80A7B">
          <w:pgSz w:w="16838" w:h="11905" w:orient="landscape"/>
          <w:pgMar w:top="1701" w:right="1134" w:bottom="851" w:left="1134" w:header="851" w:footer="709" w:gutter="0"/>
          <w:cols w:space="720"/>
          <w:docGrid w:linePitch="299"/>
        </w:sectPr>
      </w:pPr>
    </w:p>
    <w:p w14:paraId="0D697F8C" w14:textId="77777777" w:rsidR="00F4306E" w:rsidRPr="00047BD2" w:rsidRDefault="00F4306E" w:rsidP="00F4306E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7BD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</w:t>
      </w:r>
      <w:r w:rsidRPr="005C3279">
        <w:rPr>
          <w:rFonts w:ascii="Times New Roman" w:hAnsi="Times New Roman"/>
          <w:b w:val="0"/>
          <w:sz w:val="28"/>
          <w:szCs w:val="28"/>
        </w:rPr>
        <w:t>приложении</w:t>
      </w:r>
      <w:r w:rsidRPr="00047BD2">
        <w:rPr>
          <w:rFonts w:ascii="Times New Roman" w:hAnsi="Times New Roman" w:cs="Times New Roman"/>
          <w:b w:val="0"/>
          <w:sz w:val="28"/>
          <w:szCs w:val="28"/>
        </w:rPr>
        <w:t xml:space="preserve"> № 1:</w:t>
      </w:r>
    </w:p>
    <w:p w14:paraId="234EE8A4" w14:textId="485883CF" w:rsidR="00F4306E" w:rsidRPr="00CD16D4" w:rsidRDefault="00F4306E" w:rsidP="00F4306E">
      <w:pPr>
        <w:pStyle w:val="ConsPlusTitle"/>
        <w:numPr>
          <w:ilvl w:val="0"/>
          <w:numId w:val="39"/>
        </w:numPr>
        <w:tabs>
          <w:tab w:val="left" w:pos="993"/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с</w:t>
      </w:r>
      <w:r w:rsidRPr="00CD16D4">
        <w:rPr>
          <w:rFonts w:ascii="Times New Roman" w:hAnsi="Times New Roman"/>
          <w:b w:val="0"/>
          <w:sz w:val="28"/>
          <w:szCs w:val="28"/>
        </w:rPr>
        <w:t>троку</w:t>
      </w:r>
      <w:r w:rsidRPr="00CD16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0A7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D16D4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подпрограммы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</w:r>
      <w:r w:rsidR="00B80A7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D16D4">
        <w:rPr>
          <w:rFonts w:ascii="Times New Roman" w:hAnsi="Times New Roman" w:cs="Times New Roman"/>
          <w:b w:val="0"/>
          <w:sz w:val="28"/>
          <w:szCs w:val="28"/>
        </w:rPr>
        <w:t xml:space="preserve"> раздела 1 </w:t>
      </w:r>
      <w:r w:rsidR="00B80A7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D16D4">
        <w:rPr>
          <w:rFonts w:ascii="Times New Roman" w:hAnsi="Times New Roman" w:cs="Times New Roman"/>
          <w:b w:val="0"/>
          <w:sz w:val="28"/>
          <w:szCs w:val="28"/>
        </w:rPr>
        <w:t xml:space="preserve">Паспорт подпрограммы 1 </w:t>
      </w:r>
      <w:r w:rsidR="00B80A7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D16D4">
        <w:rPr>
          <w:rFonts w:ascii="Times New Roman" w:hAnsi="Times New Roman" w:cs="Times New Roman"/>
          <w:b w:val="0"/>
          <w:sz w:val="28"/>
          <w:szCs w:val="28"/>
        </w:rPr>
        <w:t>Создание благоприятного инвестиционного климата на территории Еврейской автономной области</w:t>
      </w:r>
      <w:r w:rsidR="00B80A7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D16D4">
        <w:rPr>
          <w:rFonts w:ascii="Times New Roman" w:hAnsi="Times New Roman" w:cs="Times New Roman"/>
          <w:b w:val="0"/>
          <w:sz w:val="28"/>
          <w:szCs w:val="28"/>
        </w:rPr>
        <w:t xml:space="preserve"> на 2019 - 2025 годы</w:t>
      </w:r>
      <w:r w:rsidR="00B80A7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D16D4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proofErr w:type="gramEnd"/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4"/>
        <w:gridCol w:w="6173"/>
      </w:tblGrid>
      <w:tr w:rsidR="00F4306E" w:rsidRPr="00047BD2" w14:paraId="5C99C761" w14:textId="77777777" w:rsidTr="00F4306E">
        <w:trPr>
          <w:trHeight w:val="4596"/>
        </w:trPr>
        <w:tc>
          <w:tcPr>
            <w:tcW w:w="3324" w:type="dxa"/>
          </w:tcPr>
          <w:p w14:paraId="253F99B2" w14:textId="61F4BC4B" w:rsidR="00F4306E" w:rsidRPr="00047BD2" w:rsidRDefault="00B80A7B" w:rsidP="00F430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306E" w:rsidRPr="00047BD2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6173" w:type="dxa"/>
          </w:tcPr>
          <w:p w14:paraId="13F80B66" w14:textId="4DCDDBCB" w:rsidR="00F4306E" w:rsidRPr="00047BD2" w:rsidRDefault="00F4306E" w:rsidP="00F430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BD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за счет всех источников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785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047BD2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24785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047B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785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047BD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в том числе: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158"/>
              <w:gridCol w:w="1159"/>
              <w:gridCol w:w="1158"/>
              <w:gridCol w:w="1159"/>
            </w:tblGrid>
            <w:tr w:rsidR="00F4306E" w:rsidRPr="00047BD2" w14:paraId="6CFE3DA3" w14:textId="77777777" w:rsidTr="00F4306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DD9F157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D0C73AB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1BE3187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2019 год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87EC9AD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2020 год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30BF68D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2021 год</w:t>
                  </w:r>
                </w:p>
              </w:tc>
            </w:tr>
            <w:tr w:rsidR="0024785E" w:rsidRPr="00047BD2" w14:paraId="09F8527C" w14:textId="77777777" w:rsidTr="00F4306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08F7BD1" w14:textId="77777777" w:rsidR="0024785E" w:rsidRPr="00047BD2" w:rsidRDefault="0024785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B8DE674" w14:textId="4F02088B" w:rsidR="0024785E" w:rsidRPr="00047BD2" w:rsidRDefault="0024785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4785E">
                    <w:rPr>
                      <w:rFonts w:ascii="Times New Roman" w:hAnsi="Times New Roman"/>
                    </w:rPr>
                    <w:t>24729,80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DCECEC7" w14:textId="7573C0E1" w:rsidR="0024785E" w:rsidRPr="00047BD2" w:rsidRDefault="0024785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4785E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1DF6B95" w14:textId="54998574" w:rsidR="0024785E" w:rsidRPr="00047BD2" w:rsidRDefault="0024785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4785E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32EEAF4" w14:textId="74DD5A7C" w:rsidR="0024785E" w:rsidRPr="00047BD2" w:rsidRDefault="0024785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4785E">
                    <w:rPr>
                      <w:rFonts w:ascii="Times New Roman" w:hAnsi="Times New Roman"/>
                    </w:rPr>
                    <w:t>24729,80</w:t>
                  </w:r>
                </w:p>
              </w:tc>
            </w:tr>
            <w:tr w:rsidR="0024785E" w:rsidRPr="00047BD2" w14:paraId="7646848C" w14:textId="77777777" w:rsidTr="00F4306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681093C" w14:textId="77777777" w:rsidR="0024785E" w:rsidRPr="00047BD2" w:rsidRDefault="0024785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F4C0063" w14:textId="3448A820" w:rsidR="0024785E" w:rsidRPr="00CF3D6D" w:rsidRDefault="0024785E" w:rsidP="002478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4785E">
                    <w:rPr>
                      <w:rFonts w:ascii="Times New Roman" w:hAnsi="Times New Roman"/>
                    </w:rPr>
                    <w:t>151120,60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1B7BBA4" w14:textId="15B81B53" w:rsidR="0024785E" w:rsidRPr="00CF3D6D" w:rsidRDefault="0024785E" w:rsidP="002478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4785E">
                    <w:rPr>
                      <w:rFonts w:ascii="Times New Roman" w:hAnsi="Times New Roman"/>
                    </w:rPr>
                    <w:t>17139,60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0A66F27" w14:textId="4B962BF0" w:rsidR="0024785E" w:rsidRPr="00CF3D6D" w:rsidRDefault="0024785E" w:rsidP="002478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4785E">
                    <w:rPr>
                      <w:rFonts w:ascii="Times New Roman" w:hAnsi="Times New Roman"/>
                    </w:rPr>
                    <w:t>16667,80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C02E636" w14:textId="07008803" w:rsidR="0024785E" w:rsidRPr="00CF3D6D" w:rsidRDefault="0024785E" w:rsidP="002478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4785E">
                    <w:rPr>
                      <w:rFonts w:ascii="Times New Roman" w:hAnsi="Times New Roman"/>
                    </w:rPr>
                    <w:t>25628,20</w:t>
                  </w:r>
                </w:p>
              </w:tc>
            </w:tr>
            <w:tr w:rsidR="0024785E" w:rsidRPr="00047BD2" w14:paraId="2590952D" w14:textId="77777777" w:rsidTr="00F4306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A57F463" w14:textId="77777777" w:rsidR="0024785E" w:rsidRPr="00047BD2" w:rsidRDefault="0024785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B47214D" w14:textId="157A480B" w:rsidR="0024785E" w:rsidRPr="00047BD2" w:rsidRDefault="0024785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4785E">
                    <w:rPr>
                      <w:rFonts w:ascii="Times New Roman" w:hAnsi="Times New Roman"/>
                    </w:rPr>
                    <w:t>31,52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2D56EAD" w14:textId="6F4AF2E2" w:rsidR="0024785E" w:rsidRPr="00047BD2" w:rsidRDefault="0024785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4785E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103A54E" w14:textId="307359AD" w:rsidR="0024785E" w:rsidRPr="00047BD2" w:rsidRDefault="0024785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4785E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3E9A5F6" w14:textId="522F3465" w:rsidR="0024785E" w:rsidRPr="0024785E" w:rsidRDefault="0024785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4785E">
                    <w:rPr>
                      <w:rFonts w:ascii="Times New Roman" w:hAnsi="Times New Roman"/>
                    </w:rPr>
                    <w:t>31,52</w:t>
                  </w:r>
                </w:p>
              </w:tc>
            </w:tr>
            <w:tr w:rsidR="0024785E" w:rsidRPr="00047BD2" w14:paraId="6093BE0F" w14:textId="77777777" w:rsidTr="00F4306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6B7ABC7" w14:textId="77777777" w:rsidR="0024785E" w:rsidRPr="00047BD2" w:rsidRDefault="0024785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F45AF42" w14:textId="5FFA31B4" w:rsidR="0024785E" w:rsidRPr="00CF3D6D" w:rsidRDefault="0024785E" w:rsidP="002478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4785E">
                    <w:rPr>
                      <w:rFonts w:ascii="Times New Roman" w:hAnsi="Times New Roman"/>
                    </w:rPr>
                    <w:t>175881,92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F615921" w14:textId="03A1FBEB" w:rsidR="0024785E" w:rsidRPr="00CF3D6D" w:rsidRDefault="0024785E" w:rsidP="002478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4785E">
                    <w:rPr>
                      <w:rFonts w:ascii="Times New Roman" w:hAnsi="Times New Roman"/>
                    </w:rPr>
                    <w:t>17139,60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4A5453F" w14:textId="4DFC696F" w:rsidR="0024785E" w:rsidRPr="00CF3D6D" w:rsidRDefault="0024785E" w:rsidP="002478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4785E">
                    <w:rPr>
                      <w:rFonts w:ascii="Times New Roman" w:hAnsi="Times New Roman"/>
                    </w:rPr>
                    <w:t>16667,80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35E37E9" w14:textId="42714815" w:rsidR="0024785E" w:rsidRPr="00CF3D6D" w:rsidRDefault="0024785E" w:rsidP="002478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4785E">
                    <w:rPr>
                      <w:rFonts w:ascii="Times New Roman" w:hAnsi="Times New Roman"/>
                    </w:rPr>
                    <w:t>50389,52</w:t>
                  </w:r>
                </w:p>
              </w:tc>
            </w:tr>
          </w:tbl>
          <w:p w14:paraId="1EEF2C2E" w14:textId="77777777" w:rsidR="00F4306E" w:rsidRPr="00047BD2" w:rsidRDefault="00F4306E" w:rsidP="00F4306E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158"/>
              <w:gridCol w:w="1159"/>
              <w:gridCol w:w="1158"/>
              <w:gridCol w:w="1159"/>
            </w:tblGrid>
            <w:tr w:rsidR="00F4306E" w:rsidRPr="00047BD2" w14:paraId="65FC5109" w14:textId="77777777" w:rsidTr="00F4306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87E954F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B32E52C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2022 год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A8E8AEC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2023 год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9745395" w14:textId="63B37AA9" w:rsidR="00F4306E" w:rsidRPr="00047BD2" w:rsidRDefault="00F4306E" w:rsidP="002478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2024 год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EB7386B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2025 год</w:t>
                  </w:r>
                  <w:r w:rsidRPr="00047BD2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</w:tr>
            <w:tr w:rsidR="00F4306E" w:rsidRPr="00047BD2" w14:paraId="5FDE520C" w14:textId="77777777" w:rsidTr="00F4306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BBDC341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9F84730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4CFED95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7DA2B3E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7B9D99D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24785E" w:rsidRPr="00047BD2" w14:paraId="5B72D566" w14:textId="77777777" w:rsidTr="00F4306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EFE736B" w14:textId="77777777" w:rsidR="0024785E" w:rsidRPr="00047BD2" w:rsidRDefault="0024785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29EC0A4" w14:textId="61E18BB6" w:rsidR="0024785E" w:rsidRPr="00CF3D6D" w:rsidRDefault="0024785E" w:rsidP="002478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4785E">
                    <w:rPr>
                      <w:rFonts w:ascii="Times New Roman" w:hAnsi="Times New Roman"/>
                    </w:rPr>
                    <w:t>24874,00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F51154B" w14:textId="03FC41AD" w:rsidR="0024785E" w:rsidRPr="00CF3D6D" w:rsidRDefault="0024785E" w:rsidP="002478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4785E">
                    <w:rPr>
                      <w:rFonts w:ascii="Times New Roman" w:hAnsi="Times New Roman"/>
                    </w:rPr>
                    <w:t>27724,30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4AA9D30" w14:textId="0DA8C4F4" w:rsidR="0024785E" w:rsidRPr="00CF3D6D" w:rsidRDefault="0024785E" w:rsidP="002478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4785E">
                    <w:rPr>
                      <w:rFonts w:ascii="Times New Roman" w:hAnsi="Times New Roman"/>
                    </w:rPr>
                    <w:t>29836,70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05D0418" w14:textId="5878FD43" w:rsidR="0024785E" w:rsidRPr="00CF3D6D" w:rsidRDefault="0024785E" w:rsidP="002478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4785E">
                    <w:rPr>
                      <w:rFonts w:ascii="Times New Roman" w:hAnsi="Times New Roman"/>
                    </w:rPr>
                    <w:t>9250,00</w:t>
                  </w:r>
                </w:p>
              </w:tc>
            </w:tr>
            <w:tr w:rsidR="00F4306E" w:rsidRPr="00047BD2" w14:paraId="181AD8D8" w14:textId="77777777" w:rsidTr="00F4306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F718B3C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1F76D31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C24B5F6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7656AF2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8C491D1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24785E" w:rsidRPr="00047BD2" w14:paraId="1F7A339E" w14:textId="77777777" w:rsidTr="00F4306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8FD88BF" w14:textId="77777777" w:rsidR="0024785E" w:rsidRPr="00047BD2" w:rsidRDefault="0024785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173DCA9" w14:textId="603B1E36" w:rsidR="0024785E" w:rsidRPr="00CF3D6D" w:rsidRDefault="0024785E" w:rsidP="002478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4785E">
                    <w:rPr>
                      <w:rFonts w:ascii="Times New Roman" w:hAnsi="Times New Roman"/>
                    </w:rPr>
                    <w:t>24874,00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4E4E7A2" w14:textId="248064A0" w:rsidR="0024785E" w:rsidRPr="00CF3D6D" w:rsidRDefault="0024785E" w:rsidP="002478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4785E">
                    <w:rPr>
                      <w:rFonts w:ascii="Times New Roman" w:hAnsi="Times New Roman"/>
                    </w:rPr>
                    <w:t>27724,30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C96FA14" w14:textId="7925F2D6" w:rsidR="0024785E" w:rsidRPr="00CF3D6D" w:rsidRDefault="0024785E" w:rsidP="002478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4785E">
                    <w:rPr>
                      <w:rFonts w:ascii="Times New Roman" w:hAnsi="Times New Roman"/>
                    </w:rPr>
                    <w:t>29836,70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704D55D" w14:textId="6350679A" w:rsidR="0024785E" w:rsidRPr="00CF3D6D" w:rsidRDefault="0024785E" w:rsidP="002478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4785E">
                    <w:rPr>
                      <w:rFonts w:ascii="Times New Roman" w:hAnsi="Times New Roman"/>
                    </w:rPr>
                    <w:t>9250,00</w:t>
                  </w:r>
                  <w:r w:rsidR="00B80A7B">
                    <w:rPr>
                      <w:rFonts w:ascii="Times New Roman" w:hAnsi="Times New Roman"/>
                    </w:rPr>
                    <w:t>»</w:t>
                  </w:r>
                  <w:r>
                    <w:rPr>
                      <w:rFonts w:ascii="Times New Roman" w:hAnsi="Times New Roman"/>
                    </w:rPr>
                    <w:t>;</w:t>
                  </w:r>
                </w:p>
              </w:tc>
            </w:tr>
          </w:tbl>
          <w:p w14:paraId="2E1AFE47" w14:textId="77777777" w:rsidR="00F4306E" w:rsidRPr="00047BD2" w:rsidRDefault="00F4306E" w:rsidP="00F4306E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282A90F" w14:textId="10903DED" w:rsidR="00F4306E" w:rsidRPr="00CD16D4" w:rsidRDefault="00F4306E" w:rsidP="00F4306E">
      <w:pPr>
        <w:pStyle w:val="ConsPlusTitle"/>
        <w:numPr>
          <w:ilvl w:val="0"/>
          <w:numId w:val="39"/>
        </w:numPr>
        <w:tabs>
          <w:tab w:val="left" w:pos="993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</w:t>
      </w:r>
      <w:r w:rsidRPr="00CD16D4">
        <w:rPr>
          <w:rFonts w:ascii="Times New Roman" w:hAnsi="Times New Roman"/>
          <w:b w:val="0"/>
          <w:sz w:val="28"/>
          <w:szCs w:val="28"/>
        </w:rPr>
        <w:t xml:space="preserve">аздел 9 </w:t>
      </w:r>
      <w:r w:rsidR="00B80A7B">
        <w:rPr>
          <w:rFonts w:ascii="Times New Roman" w:hAnsi="Times New Roman"/>
          <w:b w:val="0"/>
          <w:sz w:val="28"/>
          <w:szCs w:val="28"/>
        </w:rPr>
        <w:t>«</w:t>
      </w:r>
      <w:r w:rsidRPr="00CD16D4">
        <w:rPr>
          <w:rFonts w:ascii="Times New Roman" w:hAnsi="Times New Roman"/>
          <w:b w:val="0"/>
          <w:sz w:val="28"/>
          <w:szCs w:val="28"/>
        </w:rPr>
        <w:t>Ресурсное обеспечение реализации подпрограммы</w:t>
      </w:r>
      <w:r w:rsidR="00B80A7B">
        <w:rPr>
          <w:rFonts w:ascii="Times New Roman" w:hAnsi="Times New Roman"/>
          <w:b w:val="0"/>
          <w:sz w:val="28"/>
          <w:szCs w:val="28"/>
        </w:rPr>
        <w:t>»</w:t>
      </w:r>
      <w:r w:rsidRPr="00CD16D4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14:paraId="399C6F9A" w14:textId="77777777" w:rsidR="00F4306E" w:rsidRPr="00047BD2" w:rsidRDefault="00F4306E" w:rsidP="00F430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7247E7" w14:textId="25C35172" w:rsidR="00F4306E" w:rsidRPr="00047BD2" w:rsidRDefault="00B80A7B" w:rsidP="00F4306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F4306E" w:rsidRPr="00047BD2">
        <w:rPr>
          <w:rFonts w:ascii="Times New Roman" w:hAnsi="Times New Roman" w:cs="Times New Roman"/>
          <w:b w:val="0"/>
          <w:sz w:val="28"/>
          <w:szCs w:val="28"/>
        </w:rPr>
        <w:t>9. Ресурсное обеспечение реализации подпрограммы</w:t>
      </w:r>
    </w:p>
    <w:p w14:paraId="583D4467" w14:textId="77777777" w:rsidR="00F4306E" w:rsidRPr="00047BD2" w:rsidRDefault="00F4306E" w:rsidP="00F430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AE98B6" w14:textId="58D5EC75" w:rsidR="0024785E" w:rsidRPr="00F20BDA" w:rsidRDefault="0024785E" w:rsidP="0024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>
        <w:rPr>
          <w:rFonts w:ascii="Times New Roman" w:hAnsi="Times New Roman"/>
          <w:sz w:val="28"/>
          <w:szCs w:val="28"/>
        </w:rPr>
        <w:t>175 881,92 </w:t>
      </w:r>
      <w:r w:rsidRPr="00F20BDA">
        <w:rPr>
          <w:rFonts w:ascii="Times New Roman" w:hAnsi="Times New Roman"/>
          <w:sz w:val="28"/>
          <w:szCs w:val="28"/>
        </w:rPr>
        <w:t>тыс. рублей, в том числе:</w:t>
      </w:r>
    </w:p>
    <w:p w14:paraId="56256033" w14:textId="603EF7D9" w:rsidR="0024785E" w:rsidRPr="00F20BDA" w:rsidRDefault="0024785E" w:rsidP="0024785E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>
        <w:rPr>
          <w:rFonts w:ascii="Times New Roman" w:hAnsi="Times New Roman"/>
          <w:sz w:val="28"/>
          <w:szCs w:val="28"/>
        </w:rPr>
        <w:t>24 729</w:t>
      </w:r>
      <w:r w:rsidRPr="00F20B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F20BDA">
        <w:rPr>
          <w:rFonts w:ascii="Times New Roman" w:hAnsi="Times New Roman"/>
          <w:sz w:val="28"/>
          <w:szCs w:val="28"/>
        </w:rPr>
        <w:t>0 тыс. рублей;</w:t>
      </w:r>
    </w:p>
    <w:p w14:paraId="72E85572" w14:textId="5699496C" w:rsidR="0024785E" w:rsidRPr="00F20BDA" w:rsidRDefault="0024785E" w:rsidP="0024785E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/>
          <w:sz w:val="28"/>
          <w:szCs w:val="28"/>
        </w:rPr>
        <w:t>151 120,60</w:t>
      </w:r>
      <w:r w:rsidRPr="00F20BDA">
        <w:rPr>
          <w:rFonts w:ascii="Times New Roman" w:hAnsi="Times New Roman"/>
          <w:sz w:val="28"/>
          <w:szCs w:val="28"/>
        </w:rPr>
        <w:t xml:space="preserve"> тыс. рублей;</w:t>
      </w:r>
    </w:p>
    <w:p w14:paraId="5622FD36" w14:textId="046DB25D" w:rsidR="0024785E" w:rsidRPr="00F20BDA" w:rsidRDefault="0024785E" w:rsidP="0024785E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t xml:space="preserve">средства местных бюджетов – </w:t>
      </w:r>
      <w:r>
        <w:rPr>
          <w:rFonts w:ascii="Times New Roman" w:hAnsi="Times New Roman"/>
          <w:sz w:val="28"/>
          <w:szCs w:val="28"/>
        </w:rPr>
        <w:t>31</w:t>
      </w:r>
      <w:r w:rsidRPr="00F20B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52</w:t>
      </w:r>
      <w:r w:rsidRPr="00F20BDA">
        <w:rPr>
          <w:rFonts w:ascii="Times New Roman" w:hAnsi="Times New Roman"/>
          <w:sz w:val="28"/>
          <w:szCs w:val="28"/>
        </w:rPr>
        <w:t xml:space="preserve"> тыс. рублей.</w:t>
      </w:r>
    </w:p>
    <w:p w14:paraId="1758D1C4" w14:textId="77777777" w:rsidR="0024785E" w:rsidRPr="00F20BDA" w:rsidRDefault="0024785E" w:rsidP="002478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t xml:space="preserve"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</w:t>
      </w:r>
      <w:hyperlink r:id="rId13" w:history="1">
        <w:r w:rsidRPr="00F20BDA">
          <w:rPr>
            <w:rFonts w:ascii="Times New Roman" w:hAnsi="Times New Roman"/>
            <w:sz w:val="28"/>
            <w:szCs w:val="28"/>
          </w:rPr>
          <w:t>таблице 3</w:t>
        </w:r>
      </w:hyperlink>
      <w:r w:rsidRPr="00F20BDA">
        <w:rPr>
          <w:rFonts w:ascii="Times New Roman" w:hAnsi="Times New Roman"/>
          <w:sz w:val="28"/>
          <w:szCs w:val="28"/>
        </w:rPr>
        <w:t xml:space="preserve"> государственной программы.</w:t>
      </w:r>
    </w:p>
    <w:p w14:paraId="51FBFDD9" w14:textId="12724ADC" w:rsidR="00F4306E" w:rsidRPr="00047BD2" w:rsidRDefault="00F4306E" w:rsidP="00F430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5F33" w14:textId="77777777" w:rsidR="00F4306E" w:rsidRPr="00F313F6" w:rsidRDefault="00F4306E" w:rsidP="00F4306E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5BEFA8C" w14:textId="77777777" w:rsidR="00F4306E" w:rsidRPr="00F313F6" w:rsidRDefault="00F4306E" w:rsidP="00F4306E">
      <w:pPr>
        <w:spacing w:after="200" w:line="276" w:lineRule="auto"/>
        <w:rPr>
          <w:rFonts w:ascii="Times New Roman" w:hAnsi="Times New Roman"/>
          <w:color w:val="FF0000"/>
          <w:sz w:val="28"/>
          <w:szCs w:val="28"/>
        </w:rPr>
      </w:pPr>
      <w:r w:rsidRPr="00F313F6">
        <w:rPr>
          <w:rFonts w:ascii="Times New Roman" w:hAnsi="Times New Roman"/>
          <w:color w:val="FF0000"/>
          <w:sz w:val="28"/>
          <w:szCs w:val="28"/>
        </w:rPr>
        <w:br w:type="page"/>
      </w:r>
    </w:p>
    <w:p w14:paraId="6A9EB096" w14:textId="77777777" w:rsidR="00F4306E" w:rsidRPr="00F313F6" w:rsidRDefault="00F4306E" w:rsidP="00F43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  <w:sectPr w:rsidR="00F4306E" w:rsidRPr="00F313F6" w:rsidSect="003C33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4E961A0" w14:textId="77777777" w:rsidR="00F4306E" w:rsidRPr="00047BD2" w:rsidRDefault="00F4306E" w:rsidP="00F4306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lastRenderedPageBreak/>
        <w:t>Таблица 1.2</w:t>
      </w:r>
    </w:p>
    <w:p w14:paraId="68532FFB" w14:textId="77777777" w:rsidR="00F4306E" w:rsidRPr="00047BD2" w:rsidRDefault="00F4306E" w:rsidP="00F43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64AFDC" w14:textId="77777777" w:rsidR="00F4306E" w:rsidRPr="00047BD2" w:rsidRDefault="00F4306E" w:rsidP="00F43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t>Структура</w:t>
      </w:r>
    </w:p>
    <w:p w14:paraId="63BB788A" w14:textId="77777777" w:rsidR="00F4306E" w:rsidRPr="00047BD2" w:rsidRDefault="00F4306E" w:rsidP="00F43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t>финансирования подпрограммы по направлениям расходов</w:t>
      </w:r>
    </w:p>
    <w:p w14:paraId="2A0C3C5F" w14:textId="77777777" w:rsidR="00F4306E" w:rsidRPr="00047BD2" w:rsidRDefault="00F4306E" w:rsidP="00F43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412"/>
        <w:gridCol w:w="1344"/>
        <w:gridCol w:w="1428"/>
        <w:gridCol w:w="1311"/>
        <w:gridCol w:w="1374"/>
        <w:gridCol w:w="1374"/>
      </w:tblGrid>
      <w:tr w:rsidR="00F4306E" w:rsidRPr="00047BD2" w14:paraId="099A2051" w14:textId="77777777" w:rsidTr="00F4306E">
        <w:trPr>
          <w:trHeight w:val="211"/>
        </w:trPr>
        <w:tc>
          <w:tcPr>
            <w:tcW w:w="3234" w:type="dxa"/>
            <w:vMerge w:val="restart"/>
          </w:tcPr>
          <w:p w14:paraId="3274D41E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Источники и направления расходов</w:t>
            </w:r>
          </w:p>
        </w:tc>
        <w:tc>
          <w:tcPr>
            <w:tcW w:w="11352" w:type="dxa"/>
            <w:gridSpan w:val="8"/>
          </w:tcPr>
          <w:p w14:paraId="46FA40F0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Расходы (тыс. рублей), годы</w:t>
            </w:r>
          </w:p>
        </w:tc>
      </w:tr>
      <w:tr w:rsidR="00F4306E" w:rsidRPr="00047BD2" w14:paraId="08848590" w14:textId="77777777" w:rsidTr="00F4306E">
        <w:trPr>
          <w:trHeight w:val="205"/>
        </w:trPr>
        <w:tc>
          <w:tcPr>
            <w:tcW w:w="3234" w:type="dxa"/>
            <w:vMerge/>
          </w:tcPr>
          <w:p w14:paraId="78D670D4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 w:val="restart"/>
          </w:tcPr>
          <w:p w14:paraId="55B37810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Всего</w:t>
            </w:r>
          </w:p>
        </w:tc>
        <w:tc>
          <w:tcPr>
            <w:tcW w:w="9616" w:type="dxa"/>
            <w:gridSpan w:val="7"/>
          </w:tcPr>
          <w:p w14:paraId="6111F22D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в том числе по годам</w:t>
            </w:r>
          </w:p>
        </w:tc>
      </w:tr>
      <w:tr w:rsidR="00F4306E" w:rsidRPr="00047BD2" w14:paraId="2D040D60" w14:textId="77777777" w:rsidTr="00F4306E">
        <w:trPr>
          <w:trHeight w:val="184"/>
        </w:trPr>
        <w:tc>
          <w:tcPr>
            <w:tcW w:w="3234" w:type="dxa"/>
            <w:vMerge/>
          </w:tcPr>
          <w:p w14:paraId="5F04974A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/>
          </w:tcPr>
          <w:p w14:paraId="4E2CD1A4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</w:tcPr>
          <w:p w14:paraId="28735FAA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2019</w:t>
            </w:r>
          </w:p>
        </w:tc>
        <w:tc>
          <w:tcPr>
            <w:tcW w:w="1412" w:type="dxa"/>
          </w:tcPr>
          <w:p w14:paraId="6D29C37D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2020</w:t>
            </w:r>
          </w:p>
        </w:tc>
        <w:tc>
          <w:tcPr>
            <w:tcW w:w="1344" w:type="dxa"/>
          </w:tcPr>
          <w:p w14:paraId="763D7E3B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2021</w:t>
            </w:r>
          </w:p>
        </w:tc>
        <w:tc>
          <w:tcPr>
            <w:tcW w:w="1428" w:type="dxa"/>
          </w:tcPr>
          <w:p w14:paraId="302085F6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2022</w:t>
            </w:r>
          </w:p>
        </w:tc>
        <w:tc>
          <w:tcPr>
            <w:tcW w:w="1311" w:type="dxa"/>
          </w:tcPr>
          <w:p w14:paraId="6ABFF0D4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2023</w:t>
            </w:r>
          </w:p>
        </w:tc>
        <w:tc>
          <w:tcPr>
            <w:tcW w:w="1374" w:type="dxa"/>
          </w:tcPr>
          <w:p w14:paraId="6086D346" w14:textId="4FF14F51" w:rsidR="00F4306E" w:rsidRPr="00047BD2" w:rsidRDefault="00F4306E" w:rsidP="00247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2024</w:t>
            </w:r>
          </w:p>
        </w:tc>
        <w:tc>
          <w:tcPr>
            <w:tcW w:w="1374" w:type="dxa"/>
          </w:tcPr>
          <w:p w14:paraId="2F64119A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2025</w:t>
            </w:r>
            <w:r w:rsidRPr="00047BD2">
              <w:rPr>
                <w:rFonts w:ascii="Times New Roman" w:hAnsi="Times New Roman"/>
                <w:lang w:val="en-US"/>
              </w:rPr>
              <w:t>&lt;*&gt;</w:t>
            </w:r>
          </w:p>
        </w:tc>
      </w:tr>
    </w:tbl>
    <w:p w14:paraId="0F81D9D8" w14:textId="77777777" w:rsidR="00F4306E" w:rsidRPr="00047BD2" w:rsidRDefault="00F4306E" w:rsidP="00F4306E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374"/>
        <w:gridCol w:w="1374"/>
        <w:gridCol w:w="1373"/>
        <w:gridCol w:w="1374"/>
        <w:gridCol w:w="1374"/>
        <w:gridCol w:w="1374"/>
      </w:tblGrid>
      <w:tr w:rsidR="00F4306E" w:rsidRPr="00047BD2" w14:paraId="1C9EB485" w14:textId="77777777" w:rsidTr="00F4306E">
        <w:tc>
          <w:tcPr>
            <w:tcW w:w="3234" w:type="dxa"/>
          </w:tcPr>
          <w:p w14:paraId="038EEF44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14:paraId="1D7DB53C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3" w:type="dxa"/>
          </w:tcPr>
          <w:p w14:paraId="7A9E74BE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4" w:type="dxa"/>
          </w:tcPr>
          <w:p w14:paraId="2BF194D6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</w:tcPr>
          <w:p w14:paraId="6DE79A4D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3" w:type="dxa"/>
          </w:tcPr>
          <w:p w14:paraId="69175D87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74" w:type="dxa"/>
          </w:tcPr>
          <w:p w14:paraId="406BF0EA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14:paraId="080617EE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</w:tcPr>
          <w:p w14:paraId="6CD0AD8C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4306E" w:rsidRPr="00047BD2" w14:paraId="3F3CB978" w14:textId="77777777" w:rsidTr="00F4306E">
        <w:tc>
          <w:tcPr>
            <w:tcW w:w="14586" w:type="dxa"/>
            <w:gridSpan w:val="9"/>
          </w:tcPr>
          <w:p w14:paraId="0F8011EF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0D6BA9" w:rsidRPr="00047BD2" w14:paraId="6A690016" w14:textId="77777777" w:rsidTr="00F4306E">
        <w:tc>
          <w:tcPr>
            <w:tcW w:w="3234" w:type="dxa"/>
          </w:tcPr>
          <w:p w14:paraId="17A3FA8D" w14:textId="77777777" w:rsidR="000D6BA9" w:rsidRPr="00047BD2" w:rsidRDefault="000D6BA9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08CFB16B" w14:textId="66AF4CE8" w:rsidR="000D6BA9" w:rsidRPr="00CF3D6D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175881,92</w:t>
            </w:r>
          </w:p>
        </w:tc>
        <w:tc>
          <w:tcPr>
            <w:tcW w:w="1373" w:type="dxa"/>
            <w:vAlign w:val="center"/>
          </w:tcPr>
          <w:p w14:paraId="22D60035" w14:textId="4D0917FE" w:rsidR="000D6BA9" w:rsidRPr="00CF3D6D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374" w:type="dxa"/>
            <w:vAlign w:val="center"/>
          </w:tcPr>
          <w:p w14:paraId="06D2BCC9" w14:textId="65F180A3" w:rsidR="000D6BA9" w:rsidRPr="00CF3D6D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374" w:type="dxa"/>
            <w:vAlign w:val="center"/>
          </w:tcPr>
          <w:p w14:paraId="5DA12217" w14:textId="592114A6" w:rsidR="000D6BA9" w:rsidRPr="00CF3D6D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50389,52</w:t>
            </w:r>
          </w:p>
        </w:tc>
        <w:tc>
          <w:tcPr>
            <w:tcW w:w="1373" w:type="dxa"/>
            <w:vAlign w:val="center"/>
          </w:tcPr>
          <w:p w14:paraId="09A5B99B" w14:textId="66EE42C8" w:rsidR="000D6BA9" w:rsidRPr="00CF3D6D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24874,00</w:t>
            </w:r>
          </w:p>
        </w:tc>
        <w:tc>
          <w:tcPr>
            <w:tcW w:w="1374" w:type="dxa"/>
            <w:vAlign w:val="center"/>
          </w:tcPr>
          <w:p w14:paraId="35CE1C57" w14:textId="4B696D04" w:rsidR="000D6BA9" w:rsidRPr="00CF3D6D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27724,30</w:t>
            </w:r>
          </w:p>
        </w:tc>
        <w:tc>
          <w:tcPr>
            <w:tcW w:w="1374" w:type="dxa"/>
            <w:vAlign w:val="center"/>
          </w:tcPr>
          <w:p w14:paraId="3F2215D0" w14:textId="4A7ABFDE" w:rsidR="000D6BA9" w:rsidRPr="00CF3D6D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29836,70</w:t>
            </w:r>
          </w:p>
        </w:tc>
        <w:tc>
          <w:tcPr>
            <w:tcW w:w="1374" w:type="dxa"/>
            <w:vAlign w:val="center"/>
          </w:tcPr>
          <w:p w14:paraId="19ABAF19" w14:textId="6FF65037" w:rsidR="000D6BA9" w:rsidRPr="00CF3D6D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0D6BA9" w:rsidRPr="00047BD2" w14:paraId="0A40EE0B" w14:textId="77777777" w:rsidTr="00F4306E">
        <w:tc>
          <w:tcPr>
            <w:tcW w:w="3234" w:type="dxa"/>
          </w:tcPr>
          <w:p w14:paraId="59353A10" w14:textId="77777777" w:rsidR="000D6BA9" w:rsidRPr="00047BD2" w:rsidRDefault="000D6BA9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14:paraId="6A014B21" w14:textId="079A13AC" w:rsidR="000D6BA9" w:rsidRPr="00CF3D6D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151120,60</w:t>
            </w:r>
          </w:p>
        </w:tc>
        <w:tc>
          <w:tcPr>
            <w:tcW w:w="1373" w:type="dxa"/>
            <w:vAlign w:val="center"/>
          </w:tcPr>
          <w:p w14:paraId="4EAC3097" w14:textId="15BF50E9" w:rsidR="000D6BA9" w:rsidRPr="00CF3D6D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374" w:type="dxa"/>
            <w:vAlign w:val="center"/>
          </w:tcPr>
          <w:p w14:paraId="3ED0F782" w14:textId="0DDB4FA7" w:rsidR="000D6BA9" w:rsidRPr="00CF3D6D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374" w:type="dxa"/>
            <w:vAlign w:val="center"/>
          </w:tcPr>
          <w:p w14:paraId="71B40A38" w14:textId="4E4E45F2" w:rsidR="000D6BA9" w:rsidRPr="00CF3D6D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25628,20</w:t>
            </w:r>
          </w:p>
        </w:tc>
        <w:tc>
          <w:tcPr>
            <w:tcW w:w="1373" w:type="dxa"/>
            <w:vAlign w:val="center"/>
          </w:tcPr>
          <w:p w14:paraId="22F8F7F0" w14:textId="08ED6EAC" w:rsidR="000D6BA9" w:rsidRPr="00CF3D6D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24874,00</w:t>
            </w:r>
          </w:p>
        </w:tc>
        <w:tc>
          <w:tcPr>
            <w:tcW w:w="1374" w:type="dxa"/>
            <w:vAlign w:val="center"/>
          </w:tcPr>
          <w:p w14:paraId="444C73C0" w14:textId="0DABD791" w:rsidR="000D6BA9" w:rsidRPr="00CF3D6D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27724,30</w:t>
            </w:r>
          </w:p>
        </w:tc>
        <w:tc>
          <w:tcPr>
            <w:tcW w:w="1374" w:type="dxa"/>
            <w:vAlign w:val="center"/>
          </w:tcPr>
          <w:p w14:paraId="4401641E" w14:textId="1735FBD5" w:rsidR="000D6BA9" w:rsidRPr="00CF3D6D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29836,70</w:t>
            </w:r>
          </w:p>
        </w:tc>
        <w:tc>
          <w:tcPr>
            <w:tcW w:w="1374" w:type="dxa"/>
            <w:vAlign w:val="center"/>
          </w:tcPr>
          <w:p w14:paraId="046AA4CD" w14:textId="73AA6F2A" w:rsidR="000D6BA9" w:rsidRPr="00CF3D6D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0D6BA9" w:rsidRPr="00047BD2" w14:paraId="5897D609" w14:textId="77777777" w:rsidTr="00F4306E">
        <w:tc>
          <w:tcPr>
            <w:tcW w:w="3234" w:type="dxa"/>
          </w:tcPr>
          <w:p w14:paraId="77F8DDDB" w14:textId="77777777" w:rsidR="000D6BA9" w:rsidRPr="00047BD2" w:rsidRDefault="000D6BA9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14:paraId="21640DCD" w14:textId="44D2FD5B" w:rsidR="000D6BA9" w:rsidRPr="000D6BA9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24729,80</w:t>
            </w:r>
          </w:p>
        </w:tc>
        <w:tc>
          <w:tcPr>
            <w:tcW w:w="1373" w:type="dxa"/>
            <w:vAlign w:val="center"/>
          </w:tcPr>
          <w:p w14:paraId="167232E3" w14:textId="75BEA22B" w:rsidR="000D6BA9" w:rsidRPr="000D6BA9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3616F7E5" w14:textId="62552EE1" w:rsidR="000D6BA9" w:rsidRPr="000D6BA9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A30E655" w14:textId="52AC396C" w:rsidR="000D6BA9" w:rsidRPr="000D6BA9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24729,80</w:t>
            </w:r>
          </w:p>
        </w:tc>
        <w:tc>
          <w:tcPr>
            <w:tcW w:w="1373" w:type="dxa"/>
            <w:vAlign w:val="center"/>
          </w:tcPr>
          <w:p w14:paraId="31011210" w14:textId="5BD7DE35" w:rsidR="000D6BA9" w:rsidRPr="000D6BA9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11EB8B9" w14:textId="295C46C4" w:rsidR="000D6BA9" w:rsidRPr="000D6BA9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62A13A91" w14:textId="0EABFD50" w:rsidR="000D6BA9" w:rsidRPr="000D6BA9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5E50B0B4" w14:textId="5FB88D0B" w:rsidR="000D6BA9" w:rsidRPr="000D6BA9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6BA9" w:rsidRPr="00047BD2" w14:paraId="4893A394" w14:textId="77777777" w:rsidTr="00F4306E">
        <w:tc>
          <w:tcPr>
            <w:tcW w:w="3234" w:type="dxa"/>
          </w:tcPr>
          <w:p w14:paraId="53FAFFA5" w14:textId="77777777" w:rsidR="000D6BA9" w:rsidRPr="00047BD2" w:rsidRDefault="000D6BA9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14:paraId="5F2E37C1" w14:textId="3469D776" w:rsidR="000D6BA9" w:rsidRPr="000D6BA9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31,52</w:t>
            </w:r>
          </w:p>
        </w:tc>
        <w:tc>
          <w:tcPr>
            <w:tcW w:w="1373" w:type="dxa"/>
            <w:vAlign w:val="center"/>
          </w:tcPr>
          <w:p w14:paraId="0B1DC6A7" w14:textId="31FC2026" w:rsidR="000D6BA9" w:rsidRPr="000D6BA9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05A987D" w14:textId="74BFE31C" w:rsidR="000D6BA9" w:rsidRPr="000D6BA9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7E98A024" w14:textId="2EA229A9" w:rsidR="000D6BA9" w:rsidRPr="000D6BA9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31,52</w:t>
            </w:r>
          </w:p>
        </w:tc>
        <w:tc>
          <w:tcPr>
            <w:tcW w:w="1373" w:type="dxa"/>
            <w:vAlign w:val="center"/>
          </w:tcPr>
          <w:p w14:paraId="40446FC7" w14:textId="0C4B26BA" w:rsidR="000D6BA9" w:rsidRPr="000D6BA9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C80F1F2" w14:textId="7D043010" w:rsidR="000D6BA9" w:rsidRPr="000D6BA9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9CEA3CA" w14:textId="490A430C" w:rsidR="000D6BA9" w:rsidRPr="000D6BA9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76E2BD0" w14:textId="05374336" w:rsidR="000D6BA9" w:rsidRPr="000D6BA9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4306E" w:rsidRPr="00047BD2" w14:paraId="40F31FF3" w14:textId="77777777" w:rsidTr="00F4306E">
        <w:tc>
          <w:tcPr>
            <w:tcW w:w="14586" w:type="dxa"/>
            <w:gridSpan w:val="9"/>
          </w:tcPr>
          <w:p w14:paraId="62F73683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F4306E" w:rsidRPr="00047BD2" w14:paraId="55E039DB" w14:textId="77777777" w:rsidTr="00F4306E">
        <w:tc>
          <w:tcPr>
            <w:tcW w:w="3234" w:type="dxa"/>
          </w:tcPr>
          <w:p w14:paraId="4A1D7762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6779B6BA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4363EC64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6B70849A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569C04B3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3A6D3180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A10D99D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437914E8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723DCF4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F4306E" w:rsidRPr="00047BD2" w14:paraId="4F26B3F0" w14:textId="77777777" w:rsidTr="00F4306E">
        <w:tc>
          <w:tcPr>
            <w:tcW w:w="3234" w:type="dxa"/>
          </w:tcPr>
          <w:p w14:paraId="16186FC3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14:paraId="42844037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66A0568B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30250729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790829E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1DEFAF42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F2331E0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543D0902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448F7921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F4306E" w:rsidRPr="00047BD2" w14:paraId="22940D03" w14:textId="77777777" w:rsidTr="00F4306E">
        <w:tc>
          <w:tcPr>
            <w:tcW w:w="3234" w:type="dxa"/>
          </w:tcPr>
          <w:p w14:paraId="1AD1ECEF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14:paraId="027B5223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500ABCDD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46FC5450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593B4C5D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52ED7AAE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7B883874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33EAB2C7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4DD940B4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F4306E" w:rsidRPr="00047BD2" w14:paraId="6A48BD6A" w14:textId="77777777" w:rsidTr="00F4306E">
        <w:tc>
          <w:tcPr>
            <w:tcW w:w="3234" w:type="dxa"/>
          </w:tcPr>
          <w:p w14:paraId="24C3FAD7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14:paraId="0D7AE047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3DFAB2EC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55AEEB3D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32836564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75D58C2F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C6FE5A1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BC92363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3E5F54E5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F4306E" w:rsidRPr="00047BD2" w14:paraId="65E64D29" w14:textId="77777777" w:rsidTr="00F4306E">
        <w:tc>
          <w:tcPr>
            <w:tcW w:w="14586" w:type="dxa"/>
            <w:gridSpan w:val="9"/>
          </w:tcPr>
          <w:p w14:paraId="03977EC0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BD2">
              <w:rPr>
                <w:rFonts w:ascii="Times New Roman" w:hAnsi="Times New Roman"/>
                <w:sz w:val="20"/>
                <w:szCs w:val="20"/>
              </w:rPr>
              <w:t>НИОКР</w:t>
            </w:r>
            <w:proofErr w:type="spellEnd"/>
          </w:p>
        </w:tc>
      </w:tr>
      <w:tr w:rsidR="00F4306E" w:rsidRPr="00047BD2" w14:paraId="7A3C35AC" w14:textId="77777777" w:rsidTr="00F4306E">
        <w:tc>
          <w:tcPr>
            <w:tcW w:w="3234" w:type="dxa"/>
          </w:tcPr>
          <w:p w14:paraId="4F2B0DB0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41B8F314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6F520D72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39DABDAF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7ABB260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30E6D183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20050C1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126BE81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46670BCB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F4306E" w:rsidRPr="00047BD2" w14:paraId="68087FCC" w14:textId="77777777" w:rsidTr="00F4306E">
        <w:tc>
          <w:tcPr>
            <w:tcW w:w="3234" w:type="dxa"/>
          </w:tcPr>
          <w:p w14:paraId="72E4055C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14:paraId="30AEA09F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3654B387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6A780B9F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A62BAD7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58A6890B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7E45B05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5E847122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9F50689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F4306E" w:rsidRPr="00047BD2" w14:paraId="66D6BD53" w14:textId="77777777" w:rsidTr="00F4306E">
        <w:tc>
          <w:tcPr>
            <w:tcW w:w="3234" w:type="dxa"/>
          </w:tcPr>
          <w:p w14:paraId="291BA0A2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14:paraId="23EE336E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0437CEDE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6C07CE32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27E532C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43496DF7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730C724C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3F89CF16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4DA540A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F4306E" w:rsidRPr="00047BD2" w14:paraId="4CC9D4D5" w14:textId="77777777" w:rsidTr="00F4306E">
        <w:tc>
          <w:tcPr>
            <w:tcW w:w="3234" w:type="dxa"/>
          </w:tcPr>
          <w:p w14:paraId="572A141C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 w:rsidRPr="00047B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14:paraId="045252CA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653EAFFA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30F1E42F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4ACBBB29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04D7F6CE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6C23E751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386E0E41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7125A8CE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F4306E" w:rsidRPr="00047BD2" w14:paraId="158CD24C" w14:textId="77777777" w:rsidTr="00F4306E">
        <w:tc>
          <w:tcPr>
            <w:tcW w:w="14586" w:type="dxa"/>
            <w:gridSpan w:val="9"/>
          </w:tcPr>
          <w:p w14:paraId="75F6BBBA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0D6BA9" w:rsidRPr="00047BD2" w14:paraId="4BF0AD19" w14:textId="77777777" w:rsidTr="00F4306E">
        <w:tc>
          <w:tcPr>
            <w:tcW w:w="3234" w:type="dxa"/>
          </w:tcPr>
          <w:p w14:paraId="566C6D86" w14:textId="77777777" w:rsidR="000D6BA9" w:rsidRPr="00047BD2" w:rsidRDefault="000D6BA9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18B28533" w14:textId="64A5FDBF" w:rsidR="000D6BA9" w:rsidRPr="00CF3D6D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175881,92</w:t>
            </w:r>
          </w:p>
        </w:tc>
        <w:tc>
          <w:tcPr>
            <w:tcW w:w="1373" w:type="dxa"/>
            <w:vAlign w:val="center"/>
          </w:tcPr>
          <w:p w14:paraId="13ACAF00" w14:textId="779AACD5" w:rsidR="000D6BA9" w:rsidRPr="00CF3D6D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374" w:type="dxa"/>
            <w:vAlign w:val="center"/>
          </w:tcPr>
          <w:p w14:paraId="62C252B0" w14:textId="1178FFAD" w:rsidR="000D6BA9" w:rsidRPr="00CF3D6D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374" w:type="dxa"/>
            <w:vAlign w:val="center"/>
          </w:tcPr>
          <w:p w14:paraId="53EB12E9" w14:textId="031BA232" w:rsidR="000D6BA9" w:rsidRPr="00CF3D6D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50389,52</w:t>
            </w:r>
          </w:p>
        </w:tc>
        <w:tc>
          <w:tcPr>
            <w:tcW w:w="1373" w:type="dxa"/>
            <w:vAlign w:val="center"/>
          </w:tcPr>
          <w:p w14:paraId="7C4160D6" w14:textId="272437B6" w:rsidR="000D6BA9" w:rsidRPr="00CF3D6D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24874,00</w:t>
            </w:r>
          </w:p>
        </w:tc>
        <w:tc>
          <w:tcPr>
            <w:tcW w:w="1374" w:type="dxa"/>
            <w:vAlign w:val="center"/>
          </w:tcPr>
          <w:p w14:paraId="732CFD08" w14:textId="69A071C4" w:rsidR="000D6BA9" w:rsidRPr="00CF3D6D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27724,30</w:t>
            </w:r>
          </w:p>
        </w:tc>
        <w:tc>
          <w:tcPr>
            <w:tcW w:w="1374" w:type="dxa"/>
            <w:vAlign w:val="center"/>
          </w:tcPr>
          <w:p w14:paraId="1FF40F86" w14:textId="7390B401" w:rsidR="000D6BA9" w:rsidRPr="00CF3D6D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29836,70</w:t>
            </w:r>
          </w:p>
        </w:tc>
        <w:tc>
          <w:tcPr>
            <w:tcW w:w="1374" w:type="dxa"/>
            <w:vAlign w:val="center"/>
          </w:tcPr>
          <w:p w14:paraId="710445A5" w14:textId="3E8D7FC1" w:rsidR="000D6BA9" w:rsidRPr="00CF3D6D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0D6BA9" w:rsidRPr="00047BD2" w14:paraId="2B0ABA71" w14:textId="77777777" w:rsidTr="00F4306E">
        <w:tc>
          <w:tcPr>
            <w:tcW w:w="3234" w:type="dxa"/>
          </w:tcPr>
          <w:p w14:paraId="6B2D6FF8" w14:textId="77777777" w:rsidR="000D6BA9" w:rsidRPr="00047BD2" w:rsidRDefault="000D6BA9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14:paraId="492D7FC5" w14:textId="7EF6A726" w:rsidR="000D6BA9" w:rsidRPr="00CF3D6D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151120,60</w:t>
            </w:r>
          </w:p>
        </w:tc>
        <w:tc>
          <w:tcPr>
            <w:tcW w:w="1373" w:type="dxa"/>
            <w:vAlign w:val="center"/>
          </w:tcPr>
          <w:p w14:paraId="718B7A03" w14:textId="18E48B27" w:rsidR="000D6BA9" w:rsidRPr="00CF3D6D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374" w:type="dxa"/>
            <w:vAlign w:val="center"/>
          </w:tcPr>
          <w:p w14:paraId="0ED4AFF1" w14:textId="2D2C86C3" w:rsidR="000D6BA9" w:rsidRPr="00CF3D6D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374" w:type="dxa"/>
            <w:vAlign w:val="center"/>
          </w:tcPr>
          <w:p w14:paraId="106E64C7" w14:textId="04F0F393" w:rsidR="000D6BA9" w:rsidRPr="00CF3D6D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25628,20</w:t>
            </w:r>
          </w:p>
        </w:tc>
        <w:tc>
          <w:tcPr>
            <w:tcW w:w="1373" w:type="dxa"/>
            <w:vAlign w:val="center"/>
          </w:tcPr>
          <w:p w14:paraId="761CF0EB" w14:textId="2EA7D5CD" w:rsidR="000D6BA9" w:rsidRPr="00CF3D6D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24874,00</w:t>
            </w:r>
          </w:p>
        </w:tc>
        <w:tc>
          <w:tcPr>
            <w:tcW w:w="1374" w:type="dxa"/>
            <w:vAlign w:val="center"/>
          </w:tcPr>
          <w:p w14:paraId="4F536447" w14:textId="654FC4DD" w:rsidR="000D6BA9" w:rsidRPr="00CF3D6D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27724,30</w:t>
            </w:r>
          </w:p>
        </w:tc>
        <w:tc>
          <w:tcPr>
            <w:tcW w:w="1374" w:type="dxa"/>
            <w:vAlign w:val="center"/>
          </w:tcPr>
          <w:p w14:paraId="4D3AC9D7" w14:textId="7C1FB44E" w:rsidR="000D6BA9" w:rsidRPr="00CF3D6D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29836,70</w:t>
            </w:r>
          </w:p>
        </w:tc>
        <w:tc>
          <w:tcPr>
            <w:tcW w:w="1374" w:type="dxa"/>
            <w:vAlign w:val="center"/>
          </w:tcPr>
          <w:p w14:paraId="635E12F9" w14:textId="4788B24B" w:rsidR="000D6BA9" w:rsidRPr="00CF3D6D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0D6BA9" w:rsidRPr="00047BD2" w14:paraId="0E233096" w14:textId="77777777" w:rsidTr="00F4306E">
        <w:tc>
          <w:tcPr>
            <w:tcW w:w="3234" w:type="dxa"/>
          </w:tcPr>
          <w:p w14:paraId="559F4EAD" w14:textId="77777777" w:rsidR="000D6BA9" w:rsidRPr="00047BD2" w:rsidRDefault="000D6BA9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14:paraId="5B9A2394" w14:textId="677177C3" w:rsidR="000D6BA9" w:rsidRPr="00047BD2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24729,80</w:t>
            </w:r>
          </w:p>
        </w:tc>
        <w:tc>
          <w:tcPr>
            <w:tcW w:w="1373" w:type="dxa"/>
            <w:vAlign w:val="center"/>
          </w:tcPr>
          <w:p w14:paraId="4353D1B6" w14:textId="7EF5B367" w:rsidR="000D6BA9" w:rsidRPr="00047BD2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1A11102" w14:textId="4FAA106C" w:rsidR="000D6BA9" w:rsidRPr="00047BD2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B161DB2" w14:textId="4F6AD283" w:rsidR="000D6BA9" w:rsidRPr="00047BD2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24729,80</w:t>
            </w:r>
          </w:p>
        </w:tc>
        <w:tc>
          <w:tcPr>
            <w:tcW w:w="1373" w:type="dxa"/>
            <w:vAlign w:val="center"/>
          </w:tcPr>
          <w:p w14:paraId="3A7DF056" w14:textId="2EE0F574" w:rsidR="000D6BA9" w:rsidRPr="00047BD2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C79DAD7" w14:textId="1CC54526" w:rsidR="000D6BA9" w:rsidRPr="00047BD2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39CD1FD4" w14:textId="62421232" w:rsidR="000D6BA9" w:rsidRPr="00047BD2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D4AEAED" w14:textId="556846F8" w:rsidR="000D6BA9" w:rsidRPr="00047BD2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D6BA9" w:rsidRPr="00047BD2" w14:paraId="4EA33CAF" w14:textId="77777777" w:rsidTr="00F4306E">
        <w:tc>
          <w:tcPr>
            <w:tcW w:w="3234" w:type="dxa"/>
          </w:tcPr>
          <w:p w14:paraId="770B9D97" w14:textId="77777777" w:rsidR="000D6BA9" w:rsidRPr="00047BD2" w:rsidRDefault="000D6BA9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14:paraId="13A9A56A" w14:textId="2E99C124" w:rsidR="000D6BA9" w:rsidRPr="00047BD2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31,52</w:t>
            </w:r>
          </w:p>
        </w:tc>
        <w:tc>
          <w:tcPr>
            <w:tcW w:w="1373" w:type="dxa"/>
            <w:vAlign w:val="center"/>
          </w:tcPr>
          <w:p w14:paraId="6E3B9B36" w14:textId="3F98F3C7" w:rsidR="000D6BA9" w:rsidRPr="00047BD2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7FBE604C" w14:textId="7364F5E1" w:rsidR="000D6BA9" w:rsidRPr="00047BD2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45814336" w14:textId="5631417A" w:rsidR="000D6BA9" w:rsidRPr="00047BD2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31,52</w:t>
            </w:r>
          </w:p>
        </w:tc>
        <w:tc>
          <w:tcPr>
            <w:tcW w:w="1373" w:type="dxa"/>
            <w:vAlign w:val="center"/>
          </w:tcPr>
          <w:p w14:paraId="0AFC5559" w14:textId="1BE99E27" w:rsidR="000D6BA9" w:rsidRPr="00047BD2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D62EBEF" w14:textId="77C5168A" w:rsidR="000D6BA9" w:rsidRPr="00047BD2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701F6EF" w14:textId="6CB2DF24" w:rsidR="000D6BA9" w:rsidRPr="00047BD2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16AF0C4" w14:textId="70156F26" w:rsidR="000D6BA9" w:rsidRPr="00047BD2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14:paraId="675BE93A" w14:textId="77777777" w:rsidR="00F4306E" w:rsidRPr="00047BD2" w:rsidRDefault="00F4306E" w:rsidP="00F4306E">
      <w:pPr>
        <w:pStyle w:val="ConsPlusNormal"/>
        <w:ind w:left="713"/>
        <w:jc w:val="both"/>
        <w:rPr>
          <w:rFonts w:ascii="Times New Roman" w:hAnsi="Times New Roman"/>
          <w:sz w:val="28"/>
          <w:szCs w:val="28"/>
        </w:rPr>
      </w:pPr>
    </w:p>
    <w:p w14:paraId="4C0F463D" w14:textId="2C957270" w:rsidR="00F4306E" w:rsidRPr="00047BD2" w:rsidRDefault="00F4306E" w:rsidP="00F4306E">
      <w:pPr>
        <w:pStyle w:val="ConsPlusNormal"/>
        <w:ind w:left="713"/>
        <w:jc w:val="both"/>
        <w:rPr>
          <w:rFonts w:ascii="Times New Roman" w:hAnsi="Times New Roman" w:cs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t>&lt;</w:t>
      </w:r>
      <w:hyperlink r:id="rId14" w:history="1">
        <w:r w:rsidRPr="00047BD2">
          <w:rPr>
            <w:rFonts w:ascii="Times New Roman" w:hAnsi="Times New Roman"/>
            <w:sz w:val="28"/>
            <w:szCs w:val="28"/>
          </w:rPr>
          <w:t>*</w:t>
        </w:r>
      </w:hyperlink>
      <w:r w:rsidRPr="00047BD2">
        <w:rPr>
          <w:rFonts w:ascii="Times New Roman" w:hAnsi="Times New Roman"/>
          <w:sz w:val="28"/>
          <w:szCs w:val="28"/>
        </w:rPr>
        <w:t>&gt;  Объемы финансирования из федерального, областного и местных бюджетов могут уточняться в течение действия государственной программы</w:t>
      </w:r>
      <w:proofErr w:type="gramStart"/>
      <w:r w:rsidRPr="00047BD2">
        <w:rPr>
          <w:rFonts w:ascii="Times New Roman" w:hAnsi="Times New Roman"/>
          <w:sz w:val="28"/>
          <w:szCs w:val="28"/>
        </w:rPr>
        <w:t>.</w:t>
      </w:r>
      <w:r w:rsidR="00B80A7B">
        <w:rPr>
          <w:rFonts w:ascii="Times New Roman" w:hAnsi="Times New Roman"/>
          <w:sz w:val="28"/>
          <w:szCs w:val="28"/>
        </w:rPr>
        <w:t>»</w:t>
      </w:r>
      <w:r w:rsidRPr="00047BD2">
        <w:rPr>
          <w:rFonts w:ascii="Times New Roman" w:hAnsi="Times New Roman"/>
          <w:sz w:val="28"/>
          <w:szCs w:val="28"/>
        </w:rPr>
        <w:t>.</w:t>
      </w:r>
      <w:proofErr w:type="gramEnd"/>
    </w:p>
    <w:p w14:paraId="010668C8" w14:textId="77777777" w:rsidR="00F4306E" w:rsidRPr="00047BD2" w:rsidRDefault="00F4306E" w:rsidP="00F4306E">
      <w:pPr>
        <w:spacing w:after="200" w:line="276" w:lineRule="auto"/>
        <w:rPr>
          <w:rFonts w:ascii="Times New Roman" w:hAnsi="Times New Roman"/>
          <w:b/>
          <w:sz w:val="28"/>
          <w:szCs w:val="28"/>
        </w:rPr>
        <w:sectPr w:rsidR="00F4306E" w:rsidRPr="00047BD2" w:rsidSect="00810B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DEE733B" w14:textId="77777777" w:rsidR="00F4306E" w:rsidRDefault="00F4306E" w:rsidP="00F4306E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7BD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</w:t>
      </w:r>
      <w:r w:rsidRPr="005C3279">
        <w:rPr>
          <w:rFonts w:ascii="Times New Roman" w:hAnsi="Times New Roman"/>
          <w:b w:val="0"/>
          <w:sz w:val="28"/>
          <w:szCs w:val="28"/>
        </w:rPr>
        <w:t>приложении</w:t>
      </w:r>
      <w:r w:rsidRPr="00047BD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047BD2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55DBEA6B" w14:textId="206F641E" w:rsidR="00F4306E" w:rsidRPr="00CD16D4" w:rsidRDefault="00F4306E" w:rsidP="00F4306E">
      <w:pPr>
        <w:pStyle w:val="ConsPlusTitle"/>
        <w:numPr>
          <w:ilvl w:val="0"/>
          <w:numId w:val="39"/>
        </w:numPr>
        <w:tabs>
          <w:tab w:val="left" w:pos="993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с</w:t>
      </w:r>
      <w:r w:rsidRPr="00CD16D4">
        <w:rPr>
          <w:rFonts w:ascii="Times New Roman" w:hAnsi="Times New Roman"/>
          <w:b w:val="0"/>
          <w:sz w:val="28"/>
          <w:szCs w:val="28"/>
        </w:rPr>
        <w:t xml:space="preserve">троку </w:t>
      </w:r>
      <w:r w:rsidR="00B80A7B">
        <w:rPr>
          <w:rFonts w:ascii="Times New Roman" w:hAnsi="Times New Roman"/>
          <w:b w:val="0"/>
          <w:sz w:val="28"/>
          <w:szCs w:val="28"/>
        </w:rPr>
        <w:t>«</w:t>
      </w:r>
      <w:r w:rsidRPr="00CD16D4">
        <w:rPr>
          <w:rFonts w:ascii="Times New Roman" w:hAnsi="Times New Roman"/>
          <w:b w:val="0"/>
          <w:sz w:val="28"/>
          <w:szCs w:val="28"/>
        </w:rPr>
        <w:t>Ресурсное обеспечение реализации подпрограммы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</w:r>
      <w:r w:rsidR="00B80A7B">
        <w:rPr>
          <w:rFonts w:ascii="Times New Roman" w:hAnsi="Times New Roman"/>
          <w:b w:val="0"/>
          <w:sz w:val="28"/>
          <w:szCs w:val="28"/>
        </w:rPr>
        <w:t>»</w:t>
      </w:r>
      <w:r w:rsidRPr="00CD16D4">
        <w:rPr>
          <w:rFonts w:ascii="Times New Roman" w:hAnsi="Times New Roman"/>
          <w:b w:val="0"/>
          <w:sz w:val="28"/>
          <w:szCs w:val="28"/>
        </w:rPr>
        <w:t xml:space="preserve"> </w:t>
      </w:r>
      <w:r w:rsidR="000D6BA9" w:rsidRPr="00CD16D4">
        <w:rPr>
          <w:rFonts w:ascii="Times New Roman" w:hAnsi="Times New Roman"/>
          <w:b w:val="0"/>
          <w:sz w:val="28"/>
          <w:szCs w:val="28"/>
        </w:rPr>
        <w:t>раздел</w:t>
      </w:r>
      <w:r w:rsidR="000D6BA9">
        <w:rPr>
          <w:rFonts w:ascii="Times New Roman" w:hAnsi="Times New Roman"/>
          <w:b w:val="0"/>
          <w:sz w:val="28"/>
          <w:szCs w:val="28"/>
        </w:rPr>
        <w:t>а</w:t>
      </w:r>
      <w:r w:rsidR="000D6BA9" w:rsidRPr="00CD16D4">
        <w:rPr>
          <w:rFonts w:ascii="Times New Roman" w:hAnsi="Times New Roman"/>
          <w:b w:val="0"/>
          <w:sz w:val="28"/>
          <w:szCs w:val="28"/>
        </w:rPr>
        <w:t xml:space="preserve"> 1 </w:t>
      </w:r>
      <w:r w:rsidR="00B80A7B">
        <w:rPr>
          <w:rFonts w:ascii="Times New Roman" w:hAnsi="Times New Roman"/>
          <w:b w:val="0"/>
          <w:sz w:val="28"/>
          <w:szCs w:val="28"/>
        </w:rPr>
        <w:t>«</w:t>
      </w:r>
      <w:r w:rsidR="000D6BA9" w:rsidRPr="00CD16D4">
        <w:rPr>
          <w:rFonts w:ascii="Times New Roman" w:hAnsi="Times New Roman"/>
          <w:b w:val="0"/>
          <w:sz w:val="28"/>
          <w:szCs w:val="28"/>
        </w:rPr>
        <w:t xml:space="preserve">Паспорт подпрограммы 2 </w:t>
      </w:r>
      <w:r w:rsidR="00B80A7B">
        <w:rPr>
          <w:rFonts w:ascii="Times New Roman" w:hAnsi="Times New Roman"/>
          <w:b w:val="0"/>
          <w:sz w:val="28"/>
          <w:szCs w:val="28"/>
        </w:rPr>
        <w:t>«</w:t>
      </w:r>
      <w:r w:rsidR="000D6BA9" w:rsidRPr="00CD16D4">
        <w:rPr>
          <w:rFonts w:ascii="Times New Roman" w:hAnsi="Times New Roman"/>
          <w:b w:val="0"/>
          <w:sz w:val="28"/>
          <w:szCs w:val="28"/>
        </w:rPr>
        <w:t>Развитие малого и среднего предпринимательства в Еврейской автономной области</w:t>
      </w:r>
      <w:r w:rsidR="00B80A7B">
        <w:rPr>
          <w:rFonts w:ascii="Times New Roman" w:hAnsi="Times New Roman"/>
          <w:b w:val="0"/>
          <w:sz w:val="28"/>
          <w:szCs w:val="28"/>
        </w:rPr>
        <w:t>»</w:t>
      </w:r>
      <w:r w:rsidR="000D6BA9" w:rsidRPr="00CD16D4">
        <w:rPr>
          <w:rFonts w:ascii="Times New Roman" w:hAnsi="Times New Roman"/>
          <w:b w:val="0"/>
          <w:sz w:val="28"/>
          <w:szCs w:val="28"/>
        </w:rPr>
        <w:t xml:space="preserve"> на 2019 – 2025 годы</w:t>
      </w:r>
      <w:r w:rsidR="00B80A7B">
        <w:rPr>
          <w:rFonts w:ascii="Times New Roman" w:hAnsi="Times New Roman"/>
          <w:b w:val="0"/>
          <w:sz w:val="28"/>
          <w:szCs w:val="28"/>
        </w:rPr>
        <w:t>»</w:t>
      </w:r>
      <w:r w:rsidR="000D6BA9">
        <w:rPr>
          <w:rFonts w:ascii="Times New Roman" w:hAnsi="Times New Roman"/>
          <w:b w:val="0"/>
          <w:sz w:val="28"/>
          <w:szCs w:val="28"/>
        </w:rPr>
        <w:t xml:space="preserve"> </w:t>
      </w:r>
      <w:r w:rsidRPr="00CD16D4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  <w:proofErr w:type="gramEnd"/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4"/>
        <w:gridCol w:w="6173"/>
      </w:tblGrid>
      <w:tr w:rsidR="00F4306E" w:rsidRPr="00047BD2" w14:paraId="4BC7F158" w14:textId="77777777" w:rsidTr="00F4306E">
        <w:trPr>
          <w:trHeight w:val="4596"/>
        </w:trPr>
        <w:tc>
          <w:tcPr>
            <w:tcW w:w="3324" w:type="dxa"/>
          </w:tcPr>
          <w:p w14:paraId="70BCF9FD" w14:textId="4DED6419" w:rsidR="00F4306E" w:rsidRPr="00047BD2" w:rsidRDefault="00B80A7B" w:rsidP="00F430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306E" w:rsidRPr="00047BD2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6173" w:type="dxa"/>
          </w:tcPr>
          <w:p w14:paraId="1CCF4710" w14:textId="06B0A50B" w:rsidR="00F4306E" w:rsidRPr="00047BD2" w:rsidRDefault="00F4306E" w:rsidP="00F430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BD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за счет всех источников составит </w:t>
            </w:r>
            <w:r w:rsidR="000D6BA9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D6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047B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6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7BD2">
              <w:rPr>
                <w:rFonts w:ascii="Times New Roman" w:hAnsi="Times New Roman" w:cs="Times New Roman"/>
                <w:sz w:val="24"/>
                <w:szCs w:val="24"/>
              </w:rPr>
              <w:t>0  тыс. рублей, в том числе: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158"/>
              <w:gridCol w:w="1159"/>
              <w:gridCol w:w="1158"/>
              <w:gridCol w:w="1159"/>
            </w:tblGrid>
            <w:tr w:rsidR="00F4306E" w:rsidRPr="00047BD2" w14:paraId="2A66F093" w14:textId="77777777" w:rsidTr="00F4306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6E5F6B8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F36DCBD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6BF2E15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2019 год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F5792EC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2020 год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DAC69E3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2021 год</w:t>
                  </w:r>
                </w:p>
              </w:tc>
            </w:tr>
            <w:tr w:rsidR="000D6BA9" w:rsidRPr="00047BD2" w14:paraId="2FD41440" w14:textId="77777777" w:rsidTr="00F4306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A27F957" w14:textId="77777777" w:rsidR="000D6BA9" w:rsidRPr="00047BD2" w:rsidRDefault="000D6BA9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A955272" w14:textId="2DCC1064" w:rsidR="000D6BA9" w:rsidRPr="0069074A" w:rsidRDefault="000D6BA9" w:rsidP="00F43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D6BA9">
                    <w:rPr>
                      <w:rFonts w:ascii="Times New Roman" w:hAnsi="Times New Roman"/>
                    </w:rPr>
                    <w:t>468070,90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D88E96E" w14:textId="1E6AA5EE" w:rsidR="000D6BA9" w:rsidRPr="0069074A" w:rsidRDefault="000D6BA9" w:rsidP="00F43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D6BA9">
                    <w:rPr>
                      <w:rFonts w:ascii="Times New Roman" w:hAnsi="Times New Roman"/>
                    </w:rPr>
                    <w:t>154458,80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8701122" w14:textId="66308FE9" w:rsidR="000D6BA9" w:rsidRPr="0069074A" w:rsidRDefault="000D6BA9" w:rsidP="00F43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D6BA9">
                    <w:rPr>
                      <w:rFonts w:ascii="Times New Roman" w:hAnsi="Times New Roman"/>
                    </w:rPr>
                    <w:t>169296,00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E4DF59C" w14:textId="5EFEDFC3" w:rsidR="000D6BA9" w:rsidRPr="0069074A" w:rsidRDefault="000D6BA9" w:rsidP="00F43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D6BA9">
                    <w:rPr>
                      <w:rFonts w:ascii="Times New Roman" w:hAnsi="Times New Roman"/>
                    </w:rPr>
                    <w:t>33088,70</w:t>
                  </w:r>
                </w:p>
              </w:tc>
            </w:tr>
            <w:tr w:rsidR="000D6BA9" w:rsidRPr="00047BD2" w14:paraId="2BC94762" w14:textId="77777777" w:rsidTr="00F4306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619A607" w14:textId="77777777" w:rsidR="000D6BA9" w:rsidRPr="00047BD2" w:rsidRDefault="000D6BA9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1033F05" w14:textId="255DA12C" w:rsidR="000D6BA9" w:rsidRPr="0069074A" w:rsidRDefault="000D6BA9" w:rsidP="00F43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D6BA9">
                    <w:rPr>
                      <w:rFonts w:ascii="Times New Roman" w:hAnsi="Times New Roman"/>
                    </w:rPr>
                    <w:t>51415,70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49592FD" w14:textId="67775C70" w:rsidR="000D6BA9" w:rsidRPr="0069074A" w:rsidRDefault="000D6BA9" w:rsidP="00F43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D6BA9">
                    <w:rPr>
                      <w:rFonts w:ascii="Times New Roman" w:hAnsi="Times New Roman"/>
                    </w:rPr>
                    <w:t>3403,60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934A429" w14:textId="5CA22B0C" w:rsidR="000D6BA9" w:rsidRPr="0069074A" w:rsidRDefault="000D6BA9" w:rsidP="00F43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D6BA9">
                    <w:rPr>
                      <w:rFonts w:ascii="Times New Roman" w:hAnsi="Times New Roman"/>
                    </w:rPr>
                    <w:t>13942,40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38AB832" w14:textId="28035158" w:rsidR="000D6BA9" w:rsidRPr="0069074A" w:rsidRDefault="000D6BA9" w:rsidP="00F43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D6BA9">
                    <w:rPr>
                      <w:rFonts w:ascii="Times New Roman" w:hAnsi="Times New Roman"/>
                    </w:rPr>
                    <w:t>6147,50</w:t>
                  </w:r>
                </w:p>
              </w:tc>
            </w:tr>
            <w:tr w:rsidR="000D6BA9" w:rsidRPr="00047BD2" w14:paraId="5DF84534" w14:textId="77777777" w:rsidTr="00F4306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3C43FC2" w14:textId="77777777" w:rsidR="000D6BA9" w:rsidRPr="00047BD2" w:rsidRDefault="000D6BA9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ACEE86A" w14:textId="60F1505F" w:rsidR="000D6BA9" w:rsidRPr="0069074A" w:rsidRDefault="000D6BA9" w:rsidP="00F43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D6BA9">
                    <w:rPr>
                      <w:rFonts w:ascii="Times New Roman" w:hAnsi="Times New Roman"/>
                    </w:rPr>
                    <w:t>1,50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EB71CC5" w14:textId="7326C98A" w:rsidR="000D6BA9" w:rsidRPr="0069074A" w:rsidRDefault="000D6BA9" w:rsidP="00F43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D6BA9">
                    <w:rPr>
                      <w:rFonts w:ascii="Times New Roman" w:hAnsi="Times New Roman"/>
                    </w:rPr>
                    <w:t>1,00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1D7B1EC" w14:textId="77B26B0B" w:rsidR="000D6BA9" w:rsidRPr="0069074A" w:rsidRDefault="000D6BA9" w:rsidP="00F43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D6BA9">
                    <w:rPr>
                      <w:rFonts w:ascii="Times New Roman" w:hAnsi="Times New Roman"/>
                    </w:rPr>
                    <w:t>0,50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AD1640E" w14:textId="2293448F" w:rsidR="000D6BA9" w:rsidRPr="0069074A" w:rsidRDefault="000D6BA9" w:rsidP="00F43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D6BA9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0D6BA9" w:rsidRPr="00047BD2" w14:paraId="0B987E1E" w14:textId="77777777" w:rsidTr="00F4306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883BDC0" w14:textId="77777777" w:rsidR="000D6BA9" w:rsidRPr="00047BD2" w:rsidRDefault="000D6BA9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1132AC5" w14:textId="7F35045C" w:rsidR="000D6BA9" w:rsidRPr="0069074A" w:rsidRDefault="000D6BA9" w:rsidP="00F43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D6BA9">
                    <w:rPr>
                      <w:rFonts w:ascii="Times New Roman" w:hAnsi="Times New Roman"/>
                    </w:rPr>
                    <w:t>519488,10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75C8E00" w14:textId="6E9D510B" w:rsidR="000D6BA9" w:rsidRPr="0069074A" w:rsidRDefault="000D6BA9" w:rsidP="00F43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D6BA9">
                    <w:rPr>
                      <w:rFonts w:ascii="Times New Roman" w:hAnsi="Times New Roman"/>
                    </w:rPr>
                    <w:t>157863,40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4C065F3" w14:textId="08A1859C" w:rsidR="000D6BA9" w:rsidRPr="0069074A" w:rsidRDefault="000D6BA9" w:rsidP="00F43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D6BA9">
                    <w:rPr>
                      <w:rFonts w:ascii="Times New Roman" w:hAnsi="Times New Roman"/>
                    </w:rPr>
                    <w:t>183238,90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413EDDA" w14:textId="12FD166B" w:rsidR="000D6BA9" w:rsidRPr="0069074A" w:rsidRDefault="000D6BA9" w:rsidP="00F43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D6BA9">
                    <w:rPr>
                      <w:rFonts w:ascii="Times New Roman" w:hAnsi="Times New Roman"/>
                    </w:rPr>
                    <w:t>39236,20</w:t>
                  </w:r>
                </w:p>
              </w:tc>
            </w:tr>
          </w:tbl>
          <w:p w14:paraId="742B0808" w14:textId="77777777" w:rsidR="00F4306E" w:rsidRPr="00047BD2" w:rsidRDefault="00F4306E" w:rsidP="00F4306E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158"/>
              <w:gridCol w:w="1159"/>
              <w:gridCol w:w="1158"/>
              <w:gridCol w:w="1159"/>
            </w:tblGrid>
            <w:tr w:rsidR="00F4306E" w:rsidRPr="00047BD2" w14:paraId="7A450145" w14:textId="77777777" w:rsidTr="00F4306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1E01185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C0CE378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2022 год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57F6FBA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2023 год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4EDF315" w14:textId="65512660" w:rsidR="00F4306E" w:rsidRPr="00047BD2" w:rsidRDefault="00F4306E" w:rsidP="000D6B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2024 год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7935587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2025 год</w:t>
                  </w:r>
                  <w:r w:rsidRPr="00047BD2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</w:tr>
            <w:tr w:rsidR="000D6BA9" w:rsidRPr="00047BD2" w14:paraId="0F12C2CC" w14:textId="77777777" w:rsidTr="00F4306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44E9D1E" w14:textId="77777777" w:rsidR="000D6BA9" w:rsidRPr="00047BD2" w:rsidRDefault="000D6BA9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6EE54B4" w14:textId="753A266F" w:rsidR="000D6BA9" w:rsidRPr="0069074A" w:rsidRDefault="000D6BA9" w:rsidP="00F43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D6BA9">
                    <w:rPr>
                      <w:rFonts w:ascii="Times New Roman" w:hAnsi="Times New Roman"/>
                    </w:rPr>
                    <w:t>26797,90</w:t>
                  </w:r>
                  <w:r w:rsidRPr="00047BD2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03437D6" w14:textId="52E1704D" w:rsidR="000D6BA9" w:rsidRPr="0069074A" w:rsidRDefault="000D6BA9" w:rsidP="00F43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D6BA9">
                    <w:rPr>
                      <w:rFonts w:ascii="Times New Roman" w:hAnsi="Times New Roman"/>
                    </w:rPr>
                    <w:t>34251,60</w:t>
                  </w:r>
                  <w:r w:rsidRPr="00047BD2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E4EDA4A" w14:textId="2D9E1D1B" w:rsidR="000D6BA9" w:rsidRPr="0069074A" w:rsidRDefault="000D6BA9" w:rsidP="00F43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D6BA9">
                    <w:rPr>
                      <w:rFonts w:ascii="Times New Roman" w:hAnsi="Times New Roman"/>
                    </w:rPr>
                    <w:t>18094,20</w:t>
                  </w:r>
                  <w:r w:rsidRPr="00047BD2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2194903" w14:textId="6B17275D" w:rsidR="000D6BA9" w:rsidRPr="0069074A" w:rsidRDefault="000D6BA9" w:rsidP="00F43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D6BA9">
                    <w:rPr>
                      <w:rFonts w:ascii="Times New Roman" w:hAnsi="Times New Roman"/>
                    </w:rPr>
                    <w:t>32083,70</w:t>
                  </w:r>
                </w:p>
              </w:tc>
            </w:tr>
            <w:tr w:rsidR="000D6BA9" w:rsidRPr="00047BD2" w14:paraId="0981494B" w14:textId="77777777" w:rsidTr="00F4306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DC7C341" w14:textId="77777777" w:rsidR="000D6BA9" w:rsidRPr="00047BD2" w:rsidRDefault="000D6BA9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39A88D4" w14:textId="3B5CDB9C" w:rsidR="000D6BA9" w:rsidRPr="0069074A" w:rsidRDefault="000D6BA9" w:rsidP="00F43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D6BA9">
                    <w:rPr>
                      <w:rFonts w:ascii="Times New Roman" w:hAnsi="Times New Roman"/>
                    </w:rPr>
                    <w:t>7698,90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A7FFC4A" w14:textId="6449119C" w:rsidR="000D6BA9" w:rsidRPr="0069074A" w:rsidRDefault="000D6BA9" w:rsidP="00F43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D6BA9">
                    <w:rPr>
                      <w:rFonts w:ascii="Times New Roman" w:hAnsi="Times New Roman"/>
                    </w:rPr>
                    <w:t>7112,10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AFE8377" w14:textId="36101B6B" w:rsidR="000D6BA9" w:rsidRPr="0069074A" w:rsidRDefault="000D6BA9" w:rsidP="00F43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D6BA9">
                    <w:rPr>
                      <w:rFonts w:ascii="Times New Roman" w:hAnsi="Times New Roman"/>
                    </w:rPr>
                    <w:t>7787,00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1064B3E" w14:textId="379E7D9F" w:rsidR="000D6BA9" w:rsidRPr="0069074A" w:rsidRDefault="000D6BA9" w:rsidP="00F43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D6BA9">
                    <w:rPr>
                      <w:rFonts w:ascii="Times New Roman" w:hAnsi="Times New Roman"/>
                    </w:rPr>
                    <w:t>5324,20</w:t>
                  </w:r>
                </w:p>
              </w:tc>
            </w:tr>
            <w:tr w:rsidR="000D6BA9" w:rsidRPr="00047BD2" w14:paraId="254D1694" w14:textId="77777777" w:rsidTr="00F4306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FE56576" w14:textId="77777777" w:rsidR="000D6BA9" w:rsidRPr="00047BD2" w:rsidRDefault="000D6BA9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E7247F1" w14:textId="1F07345F" w:rsidR="000D6BA9" w:rsidRPr="0069074A" w:rsidRDefault="000D6BA9" w:rsidP="00F43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D6BA9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13ECDDA" w14:textId="71C8914E" w:rsidR="000D6BA9" w:rsidRPr="0069074A" w:rsidRDefault="000D6BA9" w:rsidP="00F43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D6BA9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16C1437" w14:textId="361C44BE" w:rsidR="000D6BA9" w:rsidRPr="0069074A" w:rsidRDefault="000D6BA9" w:rsidP="00F43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D6BA9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A504AA9" w14:textId="30384FAD" w:rsidR="000D6BA9" w:rsidRPr="0069074A" w:rsidRDefault="000D6BA9" w:rsidP="00F43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D6BA9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0D6BA9" w:rsidRPr="00047BD2" w14:paraId="44D7D43E" w14:textId="77777777" w:rsidTr="00B80A7B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967F5CC" w14:textId="1AD5F5DF" w:rsidR="000D6BA9" w:rsidRPr="00047BD2" w:rsidRDefault="000D6BA9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color w:val="000000"/>
                    </w:rPr>
                    <w:t>34496,80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44D5845" w14:textId="28F8D024" w:rsidR="000D6BA9" w:rsidRPr="0069074A" w:rsidRDefault="000D6BA9" w:rsidP="00F43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D6BA9">
                    <w:rPr>
                      <w:rFonts w:ascii="Times New Roman" w:hAnsi="Times New Roman"/>
                    </w:rPr>
                    <w:t>41363,70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6401BA4" w14:textId="2FCDE320" w:rsidR="000D6BA9" w:rsidRPr="0069074A" w:rsidRDefault="000D6BA9" w:rsidP="00F43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D6BA9">
                    <w:rPr>
                      <w:rFonts w:ascii="Times New Roman" w:hAnsi="Times New Roman"/>
                    </w:rPr>
                    <w:t>25881,20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47154D8" w14:textId="750A557C" w:rsidR="000D6BA9" w:rsidRPr="0069074A" w:rsidRDefault="000D6BA9" w:rsidP="00F43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D6BA9">
                    <w:rPr>
                      <w:rFonts w:ascii="Times New Roman" w:hAnsi="Times New Roman"/>
                    </w:rPr>
                    <w:t>37407,90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AD0BC62" w14:textId="7697190A" w:rsidR="000D6BA9" w:rsidRPr="0069074A" w:rsidRDefault="000D6BA9" w:rsidP="00F430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D6BA9">
                    <w:rPr>
                      <w:rFonts w:ascii="Times New Roman" w:hAnsi="Times New Roman"/>
                    </w:rPr>
                    <w:t>34496,80</w:t>
                  </w:r>
                  <w:r w:rsidR="00B80A7B">
                    <w:rPr>
                      <w:rFonts w:ascii="Times New Roman" w:hAnsi="Times New Roman"/>
                    </w:rPr>
                    <w:t>»</w:t>
                  </w:r>
                  <w:r>
                    <w:rPr>
                      <w:rFonts w:ascii="Times New Roman" w:hAnsi="Times New Roman"/>
                    </w:rPr>
                    <w:t>;</w:t>
                  </w:r>
                </w:p>
              </w:tc>
            </w:tr>
          </w:tbl>
          <w:p w14:paraId="26F623CB" w14:textId="77777777" w:rsidR="00F4306E" w:rsidRPr="00047BD2" w:rsidRDefault="00F4306E" w:rsidP="00F4306E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7555C1D" w14:textId="00DD2219" w:rsidR="00F4306E" w:rsidRPr="00700559" w:rsidRDefault="00F4306E" w:rsidP="00F4306E">
      <w:pPr>
        <w:pStyle w:val="ConsPlusTitle"/>
        <w:numPr>
          <w:ilvl w:val="0"/>
          <w:numId w:val="39"/>
        </w:numPr>
        <w:tabs>
          <w:tab w:val="left" w:pos="993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</w:t>
      </w:r>
      <w:r w:rsidRPr="00700559">
        <w:rPr>
          <w:rFonts w:ascii="Times New Roman" w:hAnsi="Times New Roman"/>
          <w:b w:val="0"/>
          <w:sz w:val="28"/>
          <w:szCs w:val="28"/>
        </w:rPr>
        <w:t xml:space="preserve">аздел 9 </w:t>
      </w:r>
      <w:r w:rsidR="00B80A7B">
        <w:rPr>
          <w:rFonts w:ascii="Times New Roman" w:hAnsi="Times New Roman"/>
          <w:b w:val="0"/>
          <w:sz w:val="28"/>
          <w:szCs w:val="28"/>
        </w:rPr>
        <w:t>«</w:t>
      </w:r>
      <w:r w:rsidRPr="00700559">
        <w:rPr>
          <w:rFonts w:ascii="Times New Roman" w:hAnsi="Times New Roman"/>
          <w:b w:val="0"/>
          <w:sz w:val="28"/>
          <w:szCs w:val="28"/>
        </w:rPr>
        <w:t>Ресурсное обеспечение реализации подпрограммы</w:t>
      </w:r>
      <w:r w:rsidR="00B80A7B">
        <w:rPr>
          <w:rFonts w:ascii="Times New Roman" w:hAnsi="Times New Roman"/>
          <w:b w:val="0"/>
          <w:sz w:val="28"/>
          <w:szCs w:val="28"/>
        </w:rPr>
        <w:t>»</w:t>
      </w:r>
      <w:r w:rsidRPr="00700559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14:paraId="00BBADD0" w14:textId="77777777" w:rsidR="00F4306E" w:rsidRDefault="00F4306E" w:rsidP="00F4306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3B07BFE8" w14:textId="2F7C3338" w:rsidR="00F4306E" w:rsidRPr="00F20BDA" w:rsidRDefault="00B80A7B" w:rsidP="00F430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4306E" w:rsidRPr="00F20BDA">
        <w:rPr>
          <w:rFonts w:ascii="Times New Roman" w:hAnsi="Times New Roman"/>
          <w:sz w:val="28"/>
          <w:szCs w:val="28"/>
        </w:rPr>
        <w:t xml:space="preserve">9. Ресурсное обеспечение реализации подпрограммы </w:t>
      </w:r>
    </w:p>
    <w:p w14:paraId="3359FBBA" w14:textId="77777777" w:rsidR="00F4306E" w:rsidRPr="00F20BDA" w:rsidRDefault="00F4306E" w:rsidP="00F430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E1AE8B6" w14:textId="110F6C23" w:rsidR="00F4306E" w:rsidRPr="00F20BDA" w:rsidRDefault="00F4306E" w:rsidP="00F4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0D6BA9">
        <w:rPr>
          <w:rFonts w:ascii="Times New Roman" w:hAnsi="Times New Roman"/>
          <w:sz w:val="28"/>
          <w:szCs w:val="28"/>
        </w:rPr>
        <w:t>519</w:t>
      </w:r>
      <w:r>
        <w:rPr>
          <w:rFonts w:ascii="Times New Roman" w:hAnsi="Times New Roman"/>
          <w:sz w:val="28"/>
          <w:szCs w:val="28"/>
        </w:rPr>
        <w:t> </w:t>
      </w:r>
      <w:r w:rsidR="000D6B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88,</w:t>
      </w:r>
      <w:r w:rsidR="000D6BA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0 </w:t>
      </w:r>
      <w:r w:rsidRPr="00F20BDA">
        <w:rPr>
          <w:rFonts w:ascii="Times New Roman" w:hAnsi="Times New Roman"/>
          <w:sz w:val="28"/>
          <w:szCs w:val="28"/>
        </w:rPr>
        <w:t>тыс. рублей, в том числе:</w:t>
      </w:r>
    </w:p>
    <w:p w14:paraId="095E554D" w14:textId="013FD427" w:rsidR="00F4306E" w:rsidRPr="00F20BDA" w:rsidRDefault="00F4306E" w:rsidP="00F4306E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0D6BA9">
        <w:rPr>
          <w:rFonts w:ascii="Times New Roman" w:hAnsi="Times New Roman"/>
          <w:sz w:val="28"/>
          <w:szCs w:val="28"/>
        </w:rPr>
        <w:t>468</w:t>
      </w:r>
      <w:r>
        <w:rPr>
          <w:rFonts w:ascii="Times New Roman" w:hAnsi="Times New Roman"/>
          <w:sz w:val="28"/>
          <w:szCs w:val="28"/>
        </w:rPr>
        <w:t xml:space="preserve"> </w:t>
      </w:r>
      <w:r w:rsidR="000D6BA9">
        <w:rPr>
          <w:rFonts w:ascii="Times New Roman" w:hAnsi="Times New Roman"/>
          <w:sz w:val="28"/>
          <w:szCs w:val="28"/>
        </w:rPr>
        <w:t>070</w:t>
      </w:r>
      <w:r w:rsidRPr="00F20BDA">
        <w:rPr>
          <w:rFonts w:ascii="Times New Roman" w:hAnsi="Times New Roman"/>
          <w:sz w:val="28"/>
          <w:szCs w:val="28"/>
        </w:rPr>
        <w:t>,</w:t>
      </w:r>
      <w:r w:rsidR="000D6BA9">
        <w:rPr>
          <w:rFonts w:ascii="Times New Roman" w:hAnsi="Times New Roman"/>
          <w:sz w:val="28"/>
          <w:szCs w:val="28"/>
        </w:rPr>
        <w:t>9</w:t>
      </w:r>
      <w:r w:rsidRPr="00F20BDA">
        <w:rPr>
          <w:rFonts w:ascii="Times New Roman" w:hAnsi="Times New Roman"/>
          <w:sz w:val="28"/>
          <w:szCs w:val="28"/>
        </w:rPr>
        <w:t>0 тыс. рублей;</w:t>
      </w:r>
    </w:p>
    <w:p w14:paraId="02FB33E2" w14:textId="7FE7A2C3" w:rsidR="00F4306E" w:rsidRPr="00F20BDA" w:rsidRDefault="00F4306E" w:rsidP="00F4306E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0D6B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1 </w:t>
      </w:r>
      <w:r w:rsidR="000D6BA9">
        <w:rPr>
          <w:rFonts w:ascii="Times New Roman" w:hAnsi="Times New Roman"/>
          <w:sz w:val="28"/>
          <w:szCs w:val="28"/>
        </w:rPr>
        <w:t>415</w:t>
      </w:r>
      <w:r>
        <w:rPr>
          <w:rFonts w:ascii="Times New Roman" w:hAnsi="Times New Roman"/>
          <w:sz w:val="28"/>
          <w:szCs w:val="28"/>
        </w:rPr>
        <w:t>,</w:t>
      </w:r>
      <w:r w:rsidR="000D6BA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</w:t>
      </w:r>
      <w:r w:rsidRPr="00F20BDA">
        <w:rPr>
          <w:rFonts w:ascii="Times New Roman" w:hAnsi="Times New Roman"/>
          <w:sz w:val="28"/>
          <w:szCs w:val="28"/>
        </w:rPr>
        <w:t xml:space="preserve"> тыс. рублей;</w:t>
      </w:r>
    </w:p>
    <w:p w14:paraId="7A020E75" w14:textId="261691D2" w:rsidR="00F4306E" w:rsidRPr="00F20BDA" w:rsidRDefault="00F4306E" w:rsidP="00F4306E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t xml:space="preserve">средства местных бюджетов – </w:t>
      </w:r>
      <w:r w:rsidR="000D6BA9">
        <w:rPr>
          <w:rFonts w:ascii="Times New Roman" w:hAnsi="Times New Roman"/>
          <w:sz w:val="28"/>
          <w:szCs w:val="28"/>
        </w:rPr>
        <w:t>1</w:t>
      </w:r>
      <w:r w:rsidRPr="00F20BDA">
        <w:rPr>
          <w:rFonts w:ascii="Times New Roman" w:hAnsi="Times New Roman"/>
          <w:sz w:val="28"/>
          <w:szCs w:val="28"/>
        </w:rPr>
        <w:t>,</w:t>
      </w:r>
      <w:r w:rsidR="000D6BA9">
        <w:rPr>
          <w:rFonts w:ascii="Times New Roman" w:hAnsi="Times New Roman"/>
          <w:sz w:val="28"/>
          <w:szCs w:val="28"/>
        </w:rPr>
        <w:t>5</w:t>
      </w:r>
      <w:r w:rsidRPr="00F20BDA">
        <w:rPr>
          <w:rFonts w:ascii="Times New Roman" w:hAnsi="Times New Roman"/>
          <w:sz w:val="28"/>
          <w:szCs w:val="28"/>
        </w:rPr>
        <w:t>0 тыс. рублей.</w:t>
      </w:r>
    </w:p>
    <w:p w14:paraId="3BF1A8E6" w14:textId="77777777" w:rsidR="00F4306E" w:rsidRPr="00F20BDA" w:rsidRDefault="00F4306E" w:rsidP="00F430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t xml:space="preserve"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</w:t>
      </w:r>
      <w:hyperlink r:id="rId15" w:history="1">
        <w:r w:rsidRPr="00F20BDA">
          <w:rPr>
            <w:rFonts w:ascii="Times New Roman" w:hAnsi="Times New Roman"/>
            <w:sz w:val="28"/>
            <w:szCs w:val="28"/>
          </w:rPr>
          <w:t>таблице 3</w:t>
        </w:r>
      </w:hyperlink>
      <w:r w:rsidRPr="00F20BDA">
        <w:rPr>
          <w:rFonts w:ascii="Times New Roman" w:hAnsi="Times New Roman"/>
          <w:sz w:val="28"/>
          <w:szCs w:val="28"/>
        </w:rPr>
        <w:t xml:space="preserve"> государственной программы.</w:t>
      </w:r>
    </w:p>
    <w:p w14:paraId="40E95CD7" w14:textId="77777777" w:rsidR="00F4306E" w:rsidRPr="00F20BDA" w:rsidRDefault="00F4306E" w:rsidP="00F4306E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br w:type="page"/>
      </w:r>
    </w:p>
    <w:p w14:paraId="539B836A" w14:textId="77777777" w:rsidR="00F4306E" w:rsidRPr="00F20BDA" w:rsidRDefault="00F4306E" w:rsidP="00F43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F4306E" w:rsidRPr="00F20BDA" w:rsidSect="003C33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00D5526" w14:textId="77777777" w:rsidR="00F4306E" w:rsidRPr="00F20BDA" w:rsidRDefault="00F4306E" w:rsidP="00F4306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lastRenderedPageBreak/>
        <w:t>Таблица 2.1</w:t>
      </w:r>
    </w:p>
    <w:p w14:paraId="6A884BE6" w14:textId="77777777" w:rsidR="00F4306E" w:rsidRPr="00F20BDA" w:rsidRDefault="00F4306E" w:rsidP="00F43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D4A022" w14:textId="77777777" w:rsidR="00F4306E" w:rsidRPr="00F20BDA" w:rsidRDefault="00F4306E" w:rsidP="00F43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t>Структура</w:t>
      </w:r>
    </w:p>
    <w:p w14:paraId="3D0FE935" w14:textId="77777777" w:rsidR="00F4306E" w:rsidRPr="00F20BDA" w:rsidRDefault="00F4306E" w:rsidP="00F43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t>финансирования подпрограммы по направлениям расходов</w:t>
      </w:r>
    </w:p>
    <w:p w14:paraId="26725A37" w14:textId="77777777" w:rsidR="00F4306E" w:rsidRPr="00F20BDA" w:rsidRDefault="00F4306E" w:rsidP="00F430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412"/>
        <w:gridCol w:w="1344"/>
        <w:gridCol w:w="1428"/>
        <w:gridCol w:w="1311"/>
        <w:gridCol w:w="1374"/>
        <w:gridCol w:w="1374"/>
      </w:tblGrid>
      <w:tr w:rsidR="00F4306E" w:rsidRPr="00F20BDA" w14:paraId="3EB8B0DD" w14:textId="77777777" w:rsidTr="00F4306E">
        <w:trPr>
          <w:trHeight w:val="211"/>
        </w:trPr>
        <w:tc>
          <w:tcPr>
            <w:tcW w:w="3234" w:type="dxa"/>
            <w:vMerge w:val="restart"/>
          </w:tcPr>
          <w:p w14:paraId="0BFBC028" w14:textId="77777777" w:rsidR="00F4306E" w:rsidRPr="00F20BDA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Источники и направления расходов</w:t>
            </w:r>
          </w:p>
        </w:tc>
        <w:tc>
          <w:tcPr>
            <w:tcW w:w="11352" w:type="dxa"/>
            <w:gridSpan w:val="8"/>
          </w:tcPr>
          <w:p w14:paraId="54077FA5" w14:textId="77777777" w:rsidR="00F4306E" w:rsidRPr="00F20BDA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Расходы (тыс. рублей), годы</w:t>
            </w:r>
          </w:p>
        </w:tc>
      </w:tr>
      <w:tr w:rsidR="00F4306E" w:rsidRPr="00F20BDA" w14:paraId="180989D5" w14:textId="77777777" w:rsidTr="00F4306E">
        <w:trPr>
          <w:trHeight w:val="205"/>
        </w:trPr>
        <w:tc>
          <w:tcPr>
            <w:tcW w:w="3234" w:type="dxa"/>
            <w:vMerge/>
          </w:tcPr>
          <w:p w14:paraId="4E65D28B" w14:textId="77777777" w:rsidR="00F4306E" w:rsidRPr="00F20BDA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 w:val="restart"/>
          </w:tcPr>
          <w:p w14:paraId="334B0A8B" w14:textId="77777777" w:rsidR="00F4306E" w:rsidRPr="00F20BDA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Всего</w:t>
            </w:r>
          </w:p>
        </w:tc>
        <w:tc>
          <w:tcPr>
            <w:tcW w:w="9616" w:type="dxa"/>
            <w:gridSpan w:val="7"/>
          </w:tcPr>
          <w:p w14:paraId="60E04D7C" w14:textId="77777777" w:rsidR="00F4306E" w:rsidRPr="00F20BDA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в том числе по годам</w:t>
            </w:r>
          </w:p>
        </w:tc>
      </w:tr>
      <w:tr w:rsidR="00F4306E" w:rsidRPr="00F20BDA" w14:paraId="7E60B717" w14:textId="77777777" w:rsidTr="00F4306E">
        <w:trPr>
          <w:trHeight w:val="184"/>
        </w:trPr>
        <w:tc>
          <w:tcPr>
            <w:tcW w:w="3234" w:type="dxa"/>
            <w:vMerge/>
          </w:tcPr>
          <w:p w14:paraId="40F9668D" w14:textId="77777777" w:rsidR="00F4306E" w:rsidRPr="00F20BDA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/>
          </w:tcPr>
          <w:p w14:paraId="3AE01593" w14:textId="77777777" w:rsidR="00F4306E" w:rsidRPr="00F20BDA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</w:tcPr>
          <w:p w14:paraId="41A886E3" w14:textId="77777777" w:rsidR="00F4306E" w:rsidRPr="00F20BDA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2019</w:t>
            </w:r>
          </w:p>
        </w:tc>
        <w:tc>
          <w:tcPr>
            <w:tcW w:w="1412" w:type="dxa"/>
          </w:tcPr>
          <w:p w14:paraId="794B8E2D" w14:textId="77777777" w:rsidR="00F4306E" w:rsidRPr="00F20BDA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2020</w:t>
            </w:r>
          </w:p>
        </w:tc>
        <w:tc>
          <w:tcPr>
            <w:tcW w:w="1344" w:type="dxa"/>
          </w:tcPr>
          <w:p w14:paraId="629A3AC6" w14:textId="77777777" w:rsidR="00F4306E" w:rsidRPr="00F20BDA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2021</w:t>
            </w:r>
          </w:p>
        </w:tc>
        <w:tc>
          <w:tcPr>
            <w:tcW w:w="1428" w:type="dxa"/>
          </w:tcPr>
          <w:p w14:paraId="51CDA375" w14:textId="77777777" w:rsidR="00F4306E" w:rsidRPr="00F20BDA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2022</w:t>
            </w:r>
          </w:p>
        </w:tc>
        <w:tc>
          <w:tcPr>
            <w:tcW w:w="1311" w:type="dxa"/>
          </w:tcPr>
          <w:p w14:paraId="59049E10" w14:textId="77777777" w:rsidR="00F4306E" w:rsidRPr="00F20BDA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2023</w:t>
            </w:r>
          </w:p>
        </w:tc>
        <w:tc>
          <w:tcPr>
            <w:tcW w:w="1374" w:type="dxa"/>
          </w:tcPr>
          <w:p w14:paraId="2130AE7F" w14:textId="2918C677" w:rsidR="00F4306E" w:rsidRPr="00F20BDA" w:rsidRDefault="00F4306E" w:rsidP="000D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2024</w:t>
            </w:r>
          </w:p>
        </w:tc>
        <w:tc>
          <w:tcPr>
            <w:tcW w:w="1374" w:type="dxa"/>
          </w:tcPr>
          <w:p w14:paraId="63A2FA14" w14:textId="77777777" w:rsidR="00F4306E" w:rsidRPr="00F20BDA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2025</w:t>
            </w:r>
            <w:r w:rsidRPr="00CF4A40">
              <w:rPr>
                <w:rFonts w:ascii="Times New Roman" w:hAnsi="Times New Roman"/>
                <w:lang w:val="en-US"/>
              </w:rPr>
              <w:t>&lt;*&gt;</w:t>
            </w:r>
          </w:p>
        </w:tc>
      </w:tr>
    </w:tbl>
    <w:p w14:paraId="5F5CE7C9" w14:textId="77777777" w:rsidR="00F4306E" w:rsidRPr="00F20BDA" w:rsidRDefault="00F4306E" w:rsidP="00F4306E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426"/>
        <w:gridCol w:w="1330"/>
        <w:gridCol w:w="1428"/>
        <w:gridCol w:w="1311"/>
        <w:gridCol w:w="1374"/>
        <w:gridCol w:w="1374"/>
      </w:tblGrid>
      <w:tr w:rsidR="00F4306E" w:rsidRPr="00CF4A40" w14:paraId="2AB5B205" w14:textId="77777777" w:rsidTr="00F4306E">
        <w:tc>
          <w:tcPr>
            <w:tcW w:w="3234" w:type="dxa"/>
          </w:tcPr>
          <w:p w14:paraId="0A350295" w14:textId="77777777" w:rsidR="00F4306E" w:rsidRPr="00CF4A40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14:paraId="2EB0CB92" w14:textId="77777777" w:rsidR="00F4306E" w:rsidRPr="00CF4A40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3" w:type="dxa"/>
          </w:tcPr>
          <w:p w14:paraId="4F7E77C8" w14:textId="77777777" w:rsidR="00F4306E" w:rsidRPr="00CF4A40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6" w:type="dxa"/>
          </w:tcPr>
          <w:p w14:paraId="41C60208" w14:textId="77777777" w:rsidR="00F4306E" w:rsidRPr="00CF4A40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6448C698" w14:textId="77777777" w:rsidR="00F4306E" w:rsidRPr="00CF4A40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8" w:type="dxa"/>
          </w:tcPr>
          <w:p w14:paraId="56F79F51" w14:textId="77777777" w:rsidR="00F4306E" w:rsidRPr="00CF4A40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11" w:type="dxa"/>
          </w:tcPr>
          <w:p w14:paraId="74A7C80E" w14:textId="77777777" w:rsidR="00F4306E" w:rsidRPr="00CF4A40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14:paraId="63B2B4EC" w14:textId="77777777" w:rsidR="00F4306E" w:rsidRPr="00CF4A40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</w:tcPr>
          <w:p w14:paraId="59D3BAE4" w14:textId="77777777" w:rsidR="00F4306E" w:rsidRPr="00CF4A40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4306E" w:rsidRPr="00CF4A40" w14:paraId="699E123A" w14:textId="77777777" w:rsidTr="00F4306E">
        <w:tc>
          <w:tcPr>
            <w:tcW w:w="14586" w:type="dxa"/>
            <w:gridSpan w:val="9"/>
          </w:tcPr>
          <w:p w14:paraId="177B2097" w14:textId="77777777" w:rsidR="00F4306E" w:rsidRPr="00CF4A40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0D6BA9" w:rsidRPr="00CF4A40" w14:paraId="0BD8EA27" w14:textId="77777777" w:rsidTr="00F4306E">
        <w:tc>
          <w:tcPr>
            <w:tcW w:w="3234" w:type="dxa"/>
          </w:tcPr>
          <w:p w14:paraId="702E1EF2" w14:textId="77777777" w:rsidR="000D6BA9" w:rsidRPr="00CF4A40" w:rsidRDefault="000D6BA9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34662EFD" w14:textId="6B8921DA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519488,10</w:t>
            </w:r>
          </w:p>
        </w:tc>
        <w:tc>
          <w:tcPr>
            <w:tcW w:w="1373" w:type="dxa"/>
            <w:vAlign w:val="center"/>
          </w:tcPr>
          <w:p w14:paraId="4F256A2A" w14:textId="0BB2F31A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157863,40</w:t>
            </w:r>
          </w:p>
        </w:tc>
        <w:tc>
          <w:tcPr>
            <w:tcW w:w="1426" w:type="dxa"/>
            <w:vAlign w:val="center"/>
          </w:tcPr>
          <w:p w14:paraId="6966A752" w14:textId="7EFD25EE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183238,90</w:t>
            </w:r>
          </w:p>
        </w:tc>
        <w:tc>
          <w:tcPr>
            <w:tcW w:w="1330" w:type="dxa"/>
            <w:vAlign w:val="center"/>
          </w:tcPr>
          <w:p w14:paraId="222DDB5E" w14:textId="6A598C89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39236,20</w:t>
            </w:r>
          </w:p>
        </w:tc>
        <w:tc>
          <w:tcPr>
            <w:tcW w:w="1428" w:type="dxa"/>
            <w:vAlign w:val="center"/>
          </w:tcPr>
          <w:p w14:paraId="5445722C" w14:textId="7E99D5B5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34496,80</w:t>
            </w:r>
          </w:p>
        </w:tc>
        <w:tc>
          <w:tcPr>
            <w:tcW w:w="1311" w:type="dxa"/>
            <w:vAlign w:val="center"/>
          </w:tcPr>
          <w:p w14:paraId="0739F7B3" w14:textId="4FD87AA7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41363,70</w:t>
            </w:r>
          </w:p>
        </w:tc>
        <w:tc>
          <w:tcPr>
            <w:tcW w:w="1374" w:type="dxa"/>
            <w:vAlign w:val="center"/>
          </w:tcPr>
          <w:p w14:paraId="55E04F37" w14:textId="1FB97C13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25881,20</w:t>
            </w:r>
          </w:p>
        </w:tc>
        <w:tc>
          <w:tcPr>
            <w:tcW w:w="1374" w:type="dxa"/>
            <w:vAlign w:val="center"/>
          </w:tcPr>
          <w:p w14:paraId="194BCBDF" w14:textId="1D5B4008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37407,90</w:t>
            </w:r>
          </w:p>
        </w:tc>
      </w:tr>
      <w:tr w:rsidR="000D6BA9" w:rsidRPr="00CF4A40" w14:paraId="3F37F609" w14:textId="77777777" w:rsidTr="00F4306E">
        <w:tc>
          <w:tcPr>
            <w:tcW w:w="3234" w:type="dxa"/>
          </w:tcPr>
          <w:p w14:paraId="1B9BA03A" w14:textId="77777777" w:rsidR="000D6BA9" w:rsidRPr="00335D7F" w:rsidRDefault="000D6BA9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14:paraId="3C5EA48A" w14:textId="2BF1BB1A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51415,70</w:t>
            </w:r>
          </w:p>
        </w:tc>
        <w:tc>
          <w:tcPr>
            <w:tcW w:w="1373" w:type="dxa"/>
            <w:vAlign w:val="center"/>
          </w:tcPr>
          <w:p w14:paraId="15DB2950" w14:textId="64F56B25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3403,60</w:t>
            </w:r>
          </w:p>
        </w:tc>
        <w:tc>
          <w:tcPr>
            <w:tcW w:w="1426" w:type="dxa"/>
            <w:vAlign w:val="center"/>
          </w:tcPr>
          <w:p w14:paraId="13CC9A1D" w14:textId="77403B22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13942,40</w:t>
            </w:r>
          </w:p>
        </w:tc>
        <w:tc>
          <w:tcPr>
            <w:tcW w:w="1330" w:type="dxa"/>
            <w:vAlign w:val="center"/>
          </w:tcPr>
          <w:p w14:paraId="2B40F8EB" w14:textId="311CF186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6147,50</w:t>
            </w:r>
          </w:p>
        </w:tc>
        <w:tc>
          <w:tcPr>
            <w:tcW w:w="1428" w:type="dxa"/>
            <w:vAlign w:val="center"/>
          </w:tcPr>
          <w:p w14:paraId="769A138E" w14:textId="16CF2675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7698,90</w:t>
            </w:r>
          </w:p>
        </w:tc>
        <w:tc>
          <w:tcPr>
            <w:tcW w:w="1311" w:type="dxa"/>
            <w:vAlign w:val="center"/>
          </w:tcPr>
          <w:p w14:paraId="0FED13AB" w14:textId="230D3A95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7112,10</w:t>
            </w:r>
          </w:p>
        </w:tc>
        <w:tc>
          <w:tcPr>
            <w:tcW w:w="1374" w:type="dxa"/>
            <w:vAlign w:val="center"/>
          </w:tcPr>
          <w:p w14:paraId="15183BF3" w14:textId="3C693AF6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7787,00</w:t>
            </w:r>
          </w:p>
        </w:tc>
        <w:tc>
          <w:tcPr>
            <w:tcW w:w="1374" w:type="dxa"/>
            <w:vAlign w:val="center"/>
          </w:tcPr>
          <w:p w14:paraId="5DC08EED" w14:textId="3E54EF3E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5324,20</w:t>
            </w:r>
          </w:p>
        </w:tc>
      </w:tr>
      <w:tr w:rsidR="000D6BA9" w:rsidRPr="00CF4A40" w14:paraId="6647FEB8" w14:textId="77777777" w:rsidTr="00F4306E">
        <w:tc>
          <w:tcPr>
            <w:tcW w:w="3234" w:type="dxa"/>
          </w:tcPr>
          <w:p w14:paraId="60E68C3D" w14:textId="77777777" w:rsidR="000D6BA9" w:rsidRPr="00335D7F" w:rsidRDefault="000D6BA9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14:paraId="079ED941" w14:textId="2F9553FF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468070,90</w:t>
            </w:r>
          </w:p>
        </w:tc>
        <w:tc>
          <w:tcPr>
            <w:tcW w:w="1373" w:type="dxa"/>
            <w:vAlign w:val="center"/>
          </w:tcPr>
          <w:p w14:paraId="740144F6" w14:textId="15EAB384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154458,80</w:t>
            </w:r>
          </w:p>
        </w:tc>
        <w:tc>
          <w:tcPr>
            <w:tcW w:w="1426" w:type="dxa"/>
            <w:vAlign w:val="center"/>
          </w:tcPr>
          <w:p w14:paraId="6FBF93F7" w14:textId="528DB121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169296,00</w:t>
            </w:r>
          </w:p>
        </w:tc>
        <w:tc>
          <w:tcPr>
            <w:tcW w:w="1330" w:type="dxa"/>
            <w:vAlign w:val="center"/>
          </w:tcPr>
          <w:p w14:paraId="239C5BA6" w14:textId="12673B08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33088,70</w:t>
            </w:r>
          </w:p>
        </w:tc>
        <w:tc>
          <w:tcPr>
            <w:tcW w:w="1428" w:type="dxa"/>
            <w:vAlign w:val="center"/>
          </w:tcPr>
          <w:p w14:paraId="4074BEF4" w14:textId="22D842AE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26797,90</w:t>
            </w:r>
            <w:r w:rsidRPr="00CA40AC">
              <w:rPr>
                <w:rFonts w:ascii="Times New Roman" w:hAnsi="Times New Roman"/>
                <w:sz w:val="20"/>
                <w:szCs w:val="20"/>
                <w:vertAlign w:val="superscript"/>
              </w:rPr>
              <w:t>&lt;*&gt;</w:t>
            </w:r>
          </w:p>
        </w:tc>
        <w:tc>
          <w:tcPr>
            <w:tcW w:w="1311" w:type="dxa"/>
            <w:vAlign w:val="center"/>
          </w:tcPr>
          <w:p w14:paraId="59CE73B3" w14:textId="5D82C87A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34251,60</w:t>
            </w:r>
            <w:r w:rsidRPr="00CA40AC">
              <w:rPr>
                <w:rFonts w:ascii="Times New Roman" w:hAnsi="Times New Roman"/>
                <w:sz w:val="20"/>
                <w:szCs w:val="20"/>
                <w:vertAlign w:val="superscript"/>
              </w:rPr>
              <w:t>&lt;*&gt;</w:t>
            </w:r>
          </w:p>
        </w:tc>
        <w:tc>
          <w:tcPr>
            <w:tcW w:w="1374" w:type="dxa"/>
            <w:vAlign w:val="center"/>
          </w:tcPr>
          <w:p w14:paraId="60398ACB" w14:textId="7D51E428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18094,20</w:t>
            </w:r>
            <w:r w:rsidRPr="00CA40AC">
              <w:rPr>
                <w:rFonts w:ascii="Times New Roman" w:hAnsi="Times New Roman"/>
                <w:sz w:val="20"/>
                <w:szCs w:val="20"/>
                <w:vertAlign w:val="superscript"/>
              </w:rPr>
              <w:t>&lt;*&gt;</w:t>
            </w:r>
          </w:p>
        </w:tc>
        <w:tc>
          <w:tcPr>
            <w:tcW w:w="1374" w:type="dxa"/>
            <w:vAlign w:val="center"/>
          </w:tcPr>
          <w:p w14:paraId="1A8E75C0" w14:textId="77D92658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32083,70</w:t>
            </w:r>
          </w:p>
        </w:tc>
      </w:tr>
      <w:tr w:rsidR="000D6BA9" w:rsidRPr="00CF4A40" w14:paraId="214E23F2" w14:textId="77777777" w:rsidTr="00F4306E">
        <w:tc>
          <w:tcPr>
            <w:tcW w:w="3234" w:type="dxa"/>
          </w:tcPr>
          <w:p w14:paraId="7303CCFB" w14:textId="77777777" w:rsidR="000D6BA9" w:rsidRPr="00335D7F" w:rsidRDefault="000D6BA9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14:paraId="73DBA7DA" w14:textId="184CD1E0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373" w:type="dxa"/>
            <w:vAlign w:val="center"/>
          </w:tcPr>
          <w:p w14:paraId="4CC33AF9" w14:textId="15BC46D3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426" w:type="dxa"/>
            <w:vAlign w:val="center"/>
          </w:tcPr>
          <w:p w14:paraId="78BA4822" w14:textId="58236BCE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330" w:type="dxa"/>
            <w:vAlign w:val="center"/>
          </w:tcPr>
          <w:p w14:paraId="1D6E2CDA" w14:textId="2A81E758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26BB5B46" w14:textId="6D86E8A6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7CA9491E" w14:textId="476DD3F0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567090D" w14:textId="539D6186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5CD2E2A8" w14:textId="0E742C2F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4306E" w:rsidRPr="00CF4A40" w14:paraId="3518F47B" w14:textId="77777777" w:rsidTr="00F4306E">
        <w:tc>
          <w:tcPr>
            <w:tcW w:w="14586" w:type="dxa"/>
            <w:gridSpan w:val="9"/>
          </w:tcPr>
          <w:p w14:paraId="4DC5B761" w14:textId="77777777" w:rsidR="00F4306E" w:rsidRPr="00CF4A40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F4306E" w:rsidRPr="00CF4A40" w14:paraId="2F7C51E1" w14:textId="77777777" w:rsidTr="00F4306E">
        <w:tc>
          <w:tcPr>
            <w:tcW w:w="3234" w:type="dxa"/>
          </w:tcPr>
          <w:p w14:paraId="1967F046" w14:textId="77777777" w:rsidR="00F4306E" w:rsidRPr="00CF4A40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43795BE3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14:paraId="21C6DE9F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14:paraId="6557345B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14:paraId="5D80628B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14:paraId="21516662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14:paraId="4AD1890E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14:paraId="6383B48D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14:paraId="4EB27697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4306E" w:rsidRPr="00CF4A40" w14:paraId="5AB67695" w14:textId="77777777" w:rsidTr="00F4306E">
        <w:tc>
          <w:tcPr>
            <w:tcW w:w="3234" w:type="dxa"/>
          </w:tcPr>
          <w:p w14:paraId="4F5DE21B" w14:textId="77777777" w:rsidR="00F4306E" w:rsidRPr="00335D7F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14:paraId="5FB7F694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14:paraId="2F7B84A0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14:paraId="309BC771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14:paraId="633F014E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14:paraId="03220394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14:paraId="4AEFEA01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14:paraId="70F10CC4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14:paraId="6A83BB54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4306E" w:rsidRPr="00CF4A40" w14:paraId="198FD2F9" w14:textId="77777777" w:rsidTr="00F4306E">
        <w:tc>
          <w:tcPr>
            <w:tcW w:w="3234" w:type="dxa"/>
          </w:tcPr>
          <w:p w14:paraId="24F00FA4" w14:textId="77777777" w:rsidR="00F4306E" w:rsidRPr="00335D7F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14:paraId="2894D46E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14:paraId="70A64F3C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14:paraId="373A9161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14:paraId="5CE81552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14:paraId="4E86D7E2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14:paraId="2614E4ED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14:paraId="0A9F1A30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14:paraId="14BC5EDC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4306E" w:rsidRPr="00CF4A40" w14:paraId="522A4CCD" w14:textId="77777777" w:rsidTr="00F4306E">
        <w:tc>
          <w:tcPr>
            <w:tcW w:w="3234" w:type="dxa"/>
          </w:tcPr>
          <w:p w14:paraId="3D9D6503" w14:textId="77777777" w:rsidR="00F4306E" w:rsidRPr="00335D7F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14:paraId="5A38F3AA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14:paraId="55E896D9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14:paraId="56EFF7B8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14:paraId="4EFF3578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14:paraId="2FB31E74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14:paraId="05A40429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14:paraId="00405F55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14:paraId="4095E977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4306E" w:rsidRPr="00CF4A40" w14:paraId="6609A0C8" w14:textId="77777777" w:rsidTr="00F4306E">
        <w:tc>
          <w:tcPr>
            <w:tcW w:w="14586" w:type="dxa"/>
            <w:gridSpan w:val="9"/>
          </w:tcPr>
          <w:p w14:paraId="3BD14324" w14:textId="77777777" w:rsidR="00F4306E" w:rsidRPr="00CF4A40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4A40">
              <w:rPr>
                <w:rFonts w:ascii="Times New Roman" w:hAnsi="Times New Roman"/>
                <w:sz w:val="20"/>
                <w:szCs w:val="20"/>
              </w:rPr>
              <w:t>НИОКР</w:t>
            </w:r>
            <w:proofErr w:type="spellEnd"/>
          </w:p>
        </w:tc>
      </w:tr>
      <w:tr w:rsidR="00F4306E" w:rsidRPr="00CF4A40" w14:paraId="02DE537A" w14:textId="77777777" w:rsidTr="00F4306E">
        <w:tc>
          <w:tcPr>
            <w:tcW w:w="3234" w:type="dxa"/>
          </w:tcPr>
          <w:p w14:paraId="1A69F74B" w14:textId="77777777" w:rsidR="00F4306E" w:rsidRPr="00CF4A40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6E40BB87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14:paraId="44672E97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14:paraId="45733D22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14:paraId="70FD18DD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14:paraId="38AFDC7C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14:paraId="4DAA40CF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14:paraId="17853525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14:paraId="6C548E27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4306E" w:rsidRPr="00CF4A40" w14:paraId="713B8DF8" w14:textId="77777777" w:rsidTr="00F4306E">
        <w:tc>
          <w:tcPr>
            <w:tcW w:w="3234" w:type="dxa"/>
          </w:tcPr>
          <w:p w14:paraId="2635129D" w14:textId="77777777" w:rsidR="00F4306E" w:rsidRPr="00335D7F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14:paraId="5D17D9B7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14:paraId="770839AA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14:paraId="11991616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14:paraId="38F1100D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14:paraId="13019632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14:paraId="3EEBBCFA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14:paraId="74BDA13A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14:paraId="29DF292E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4306E" w:rsidRPr="00CF4A40" w14:paraId="56832341" w14:textId="77777777" w:rsidTr="00F4306E">
        <w:tc>
          <w:tcPr>
            <w:tcW w:w="3234" w:type="dxa"/>
          </w:tcPr>
          <w:p w14:paraId="14C24F25" w14:textId="77777777" w:rsidR="00F4306E" w:rsidRPr="00335D7F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14:paraId="7D62EF11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14:paraId="577A5AF5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14:paraId="0C00458B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14:paraId="0178A57D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14:paraId="0C716489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14:paraId="752A911E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14:paraId="7D0E1DD3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14:paraId="219B1BB8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4306E" w:rsidRPr="00CF4A40" w14:paraId="40F8A16D" w14:textId="77777777" w:rsidTr="00F4306E">
        <w:tc>
          <w:tcPr>
            <w:tcW w:w="3234" w:type="dxa"/>
          </w:tcPr>
          <w:p w14:paraId="7FEC6467" w14:textId="77777777" w:rsidR="00F4306E" w:rsidRPr="00335D7F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14:paraId="2AD4C3EC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14:paraId="3F6CFBFE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14:paraId="530C0F25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14:paraId="10ADF069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14:paraId="7BECAA2F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14:paraId="4149B633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14:paraId="43DF965F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14:paraId="73989E2A" w14:textId="77777777" w:rsidR="00F4306E" w:rsidRPr="00CF4A40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4306E" w:rsidRPr="00CF4A40" w14:paraId="7A4C5BCA" w14:textId="77777777" w:rsidTr="00F4306E">
        <w:tc>
          <w:tcPr>
            <w:tcW w:w="14586" w:type="dxa"/>
            <w:gridSpan w:val="9"/>
          </w:tcPr>
          <w:p w14:paraId="1D55A94B" w14:textId="77777777" w:rsidR="00F4306E" w:rsidRPr="00CF4A40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0D6BA9" w:rsidRPr="00CF4A40" w14:paraId="1FC7FDE2" w14:textId="77777777" w:rsidTr="00F4306E">
        <w:tc>
          <w:tcPr>
            <w:tcW w:w="3234" w:type="dxa"/>
          </w:tcPr>
          <w:p w14:paraId="5E6A4167" w14:textId="77777777" w:rsidR="000D6BA9" w:rsidRPr="00CF4A40" w:rsidRDefault="000D6BA9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2D5BF159" w14:textId="58DC4155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519488,10</w:t>
            </w:r>
          </w:p>
        </w:tc>
        <w:tc>
          <w:tcPr>
            <w:tcW w:w="1373" w:type="dxa"/>
            <w:vAlign w:val="center"/>
          </w:tcPr>
          <w:p w14:paraId="3B46B082" w14:textId="2081418F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157863,40</w:t>
            </w:r>
          </w:p>
        </w:tc>
        <w:tc>
          <w:tcPr>
            <w:tcW w:w="1426" w:type="dxa"/>
            <w:vAlign w:val="center"/>
          </w:tcPr>
          <w:p w14:paraId="21EE4884" w14:textId="7D011DCE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183238,90</w:t>
            </w:r>
          </w:p>
        </w:tc>
        <w:tc>
          <w:tcPr>
            <w:tcW w:w="1330" w:type="dxa"/>
            <w:vAlign w:val="center"/>
          </w:tcPr>
          <w:p w14:paraId="4D60A8E6" w14:textId="15E01626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39236,20</w:t>
            </w:r>
          </w:p>
        </w:tc>
        <w:tc>
          <w:tcPr>
            <w:tcW w:w="1428" w:type="dxa"/>
            <w:vAlign w:val="center"/>
          </w:tcPr>
          <w:p w14:paraId="103C5B32" w14:textId="32A03694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34496,80</w:t>
            </w:r>
          </w:p>
        </w:tc>
        <w:tc>
          <w:tcPr>
            <w:tcW w:w="1311" w:type="dxa"/>
            <w:vAlign w:val="center"/>
          </w:tcPr>
          <w:p w14:paraId="76834642" w14:textId="7C28561F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41363,70</w:t>
            </w:r>
          </w:p>
        </w:tc>
        <w:tc>
          <w:tcPr>
            <w:tcW w:w="1374" w:type="dxa"/>
            <w:vAlign w:val="center"/>
          </w:tcPr>
          <w:p w14:paraId="252B3B8D" w14:textId="7DE12A5F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25881,20</w:t>
            </w:r>
          </w:p>
        </w:tc>
        <w:tc>
          <w:tcPr>
            <w:tcW w:w="1374" w:type="dxa"/>
            <w:vAlign w:val="center"/>
          </w:tcPr>
          <w:p w14:paraId="06986785" w14:textId="656AF38A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37407,90</w:t>
            </w:r>
          </w:p>
        </w:tc>
      </w:tr>
      <w:tr w:rsidR="000D6BA9" w:rsidRPr="00CF4A40" w14:paraId="0D13E240" w14:textId="77777777" w:rsidTr="00F4306E">
        <w:tc>
          <w:tcPr>
            <w:tcW w:w="3234" w:type="dxa"/>
          </w:tcPr>
          <w:p w14:paraId="56639327" w14:textId="77777777" w:rsidR="000D6BA9" w:rsidRPr="00335D7F" w:rsidRDefault="000D6BA9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14:paraId="45112705" w14:textId="5839650B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51415,70</w:t>
            </w:r>
          </w:p>
        </w:tc>
        <w:tc>
          <w:tcPr>
            <w:tcW w:w="1373" w:type="dxa"/>
            <w:vAlign w:val="center"/>
          </w:tcPr>
          <w:p w14:paraId="3E12BB37" w14:textId="191F8E8F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3403,60</w:t>
            </w:r>
          </w:p>
        </w:tc>
        <w:tc>
          <w:tcPr>
            <w:tcW w:w="1426" w:type="dxa"/>
            <w:vAlign w:val="center"/>
          </w:tcPr>
          <w:p w14:paraId="6FA502FF" w14:textId="012AA993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13942,40</w:t>
            </w:r>
          </w:p>
        </w:tc>
        <w:tc>
          <w:tcPr>
            <w:tcW w:w="1330" w:type="dxa"/>
            <w:vAlign w:val="center"/>
          </w:tcPr>
          <w:p w14:paraId="2870DE8F" w14:textId="1BA0CF76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6147,50</w:t>
            </w:r>
          </w:p>
        </w:tc>
        <w:tc>
          <w:tcPr>
            <w:tcW w:w="1428" w:type="dxa"/>
            <w:vAlign w:val="center"/>
          </w:tcPr>
          <w:p w14:paraId="0D16D969" w14:textId="550F8842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7698,90</w:t>
            </w:r>
          </w:p>
        </w:tc>
        <w:tc>
          <w:tcPr>
            <w:tcW w:w="1311" w:type="dxa"/>
            <w:vAlign w:val="center"/>
          </w:tcPr>
          <w:p w14:paraId="409F533B" w14:textId="0B83E6B1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7112,10</w:t>
            </w:r>
          </w:p>
        </w:tc>
        <w:tc>
          <w:tcPr>
            <w:tcW w:w="1374" w:type="dxa"/>
            <w:vAlign w:val="center"/>
          </w:tcPr>
          <w:p w14:paraId="3B48E037" w14:textId="4E5824D2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7787,00</w:t>
            </w:r>
          </w:p>
        </w:tc>
        <w:tc>
          <w:tcPr>
            <w:tcW w:w="1374" w:type="dxa"/>
            <w:vAlign w:val="center"/>
          </w:tcPr>
          <w:p w14:paraId="75CE7964" w14:textId="00F1A839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5324,20</w:t>
            </w:r>
          </w:p>
        </w:tc>
      </w:tr>
      <w:tr w:rsidR="000D6BA9" w:rsidRPr="00CF4A40" w14:paraId="2FC652D7" w14:textId="77777777" w:rsidTr="00F4306E">
        <w:tc>
          <w:tcPr>
            <w:tcW w:w="3234" w:type="dxa"/>
          </w:tcPr>
          <w:p w14:paraId="4EDB5A89" w14:textId="77777777" w:rsidR="000D6BA9" w:rsidRPr="00335D7F" w:rsidRDefault="000D6BA9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14:paraId="502D16D4" w14:textId="189BE10D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468070,90</w:t>
            </w:r>
          </w:p>
        </w:tc>
        <w:tc>
          <w:tcPr>
            <w:tcW w:w="1373" w:type="dxa"/>
            <w:vAlign w:val="center"/>
          </w:tcPr>
          <w:p w14:paraId="6CD1B3C8" w14:textId="63DE9DF0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154458,80</w:t>
            </w:r>
          </w:p>
        </w:tc>
        <w:tc>
          <w:tcPr>
            <w:tcW w:w="1426" w:type="dxa"/>
            <w:vAlign w:val="center"/>
          </w:tcPr>
          <w:p w14:paraId="43EAE7A8" w14:textId="234DFB86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169296,00</w:t>
            </w:r>
          </w:p>
        </w:tc>
        <w:tc>
          <w:tcPr>
            <w:tcW w:w="1330" w:type="dxa"/>
            <w:vAlign w:val="center"/>
          </w:tcPr>
          <w:p w14:paraId="25C5F65E" w14:textId="67CF162D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33088,70</w:t>
            </w:r>
          </w:p>
        </w:tc>
        <w:tc>
          <w:tcPr>
            <w:tcW w:w="1428" w:type="dxa"/>
            <w:vAlign w:val="center"/>
          </w:tcPr>
          <w:p w14:paraId="368941ED" w14:textId="2E07D985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26797,90</w:t>
            </w:r>
            <w:r w:rsidRPr="00CA40AC">
              <w:rPr>
                <w:rFonts w:ascii="Times New Roman" w:hAnsi="Times New Roman"/>
                <w:sz w:val="20"/>
                <w:szCs w:val="20"/>
                <w:vertAlign w:val="superscript"/>
              </w:rPr>
              <w:t>&lt;*&gt;</w:t>
            </w:r>
          </w:p>
        </w:tc>
        <w:tc>
          <w:tcPr>
            <w:tcW w:w="1311" w:type="dxa"/>
            <w:vAlign w:val="center"/>
          </w:tcPr>
          <w:p w14:paraId="4AB2E967" w14:textId="28A8491D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34251,60</w:t>
            </w:r>
            <w:r w:rsidRPr="00CA40AC">
              <w:rPr>
                <w:rFonts w:ascii="Times New Roman" w:hAnsi="Times New Roman"/>
                <w:sz w:val="20"/>
                <w:szCs w:val="20"/>
                <w:vertAlign w:val="superscript"/>
              </w:rPr>
              <w:t>&lt;*&gt;</w:t>
            </w:r>
          </w:p>
        </w:tc>
        <w:tc>
          <w:tcPr>
            <w:tcW w:w="1374" w:type="dxa"/>
            <w:vAlign w:val="center"/>
          </w:tcPr>
          <w:p w14:paraId="4CB0F91F" w14:textId="1A37E450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18094,20</w:t>
            </w:r>
            <w:r w:rsidRPr="00CA40AC">
              <w:rPr>
                <w:rFonts w:ascii="Times New Roman" w:hAnsi="Times New Roman"/>
                <w:sz w:val="20"/>
                <w:szCs w:val="20"/>
                <w:vertAlign w:val="superscript"/>
              </w:rPr>
              <w:t>&lt;*&gt;</w:t>
            </w:r>
          </w:p>
        </w:tc>
        <w:tc>
          <w:tcPr>
            <w:tcW w:w="1374" w:type="dxa"/>
            <w:vAlign w:val="center"/>
          </w:tcPr>
          <w:p w14:paraId="3C51F8E6" w14:textId="1720FDC0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32083,70</w:t>
            </w:r>
          </w:p>
        </w:tc>
      </w:tr>
      <w:tr w:rsidR="000D6BA9" w:rsidRPr="00CF4A40" w14:paraId="3DEE8A34" w14:textId="77777777" w:rsidTr="00F4306E">
        <w:tc>
          <w:tcPr>
            <w:tcW w:w="3234" w:type="dxa"/>
          </w:tcPr>
          <w:p w14:paraId="6664E04A" w14:textId="77777777" w:rsidR="000D6BA9" w:rsidRPr="00335D7F" w:rsidRDefault="000D6BA9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14:paraId="46FD5D16" w14:textId="684A970D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373" w:type="dxa"/>
            <w:vAlign w:val="center"/>
          </w:tcPr>
          <w:p w14:paraId="00E8E58B" w14:textId="40573FA8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426" w:type="dxa"/>
            <w:vAlign w:val="center"/>
          </w:tcPr>
          <w:p w14:paraId="01BAC317" w14:textId="098FFC96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330" w:type="dxa"/>
            <w:vAlign w:val="center"/>
          </w:tcPr>
          <w:p w14:paraId="74DB08AB" w14:textId="04A8DAC9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11E8801F" w14:textId="4ACCDFEA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1F87D0F2" w14:textId="74F7ADB1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3867A9C8" w14:textId="1798CBC1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7BE93DA3" w14:textId="73BD957A" w:rsidR="000D6BA9" w:rsidRPr="0069074A" w:rsidRDefault="000D6BA9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BA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14:paraId="0338CDA1" w14:textId="1C2B1BCA" w:rsidR="00F4306E" w:rsidRPr="00F20BDA" w:rsidRDefault="00F4306E" w:rsidP="00F43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t>&lt;</w:t>
      </w:r>
      <w:hyperlink r:id="rId16" w:history="1">
        <w:r w:rsidRPr="00F20BDA">
          <w:rPr>
            <w:rFonts w:ascii="Times New Roman" w:hAnsi="Times New Roman"/>
            <w:sz w:val="28"/>
            <w:szCs w:val="28"/>
          </w:rPr>
          <w:t>*</w:t>
        </w:r>
      </w:hyperlink>
      <w:r w:rsidRPr="00F20BDA">
        <w:rPr>
          <w:rFonts w:ascii="Times New Roman" w:hAnsi="Times New Roman"/>
          <w:sz w:val="28"/>
          <w:szCs w:val="28"/>
        </w:rPr>
        <w:t>&gt;  Объемы финансирования из федерального, областного и местных бюджетов могут уточняться в течение действия государственной программы</w:t>
      </w:r>
      <w:proofErr w:type="gramStart"/>
      <w:r w:rsidRPr="00F20BDA">
        <w:rPr>
          <w:rFonts w:ascii="Times New Roman" w:hAnsi="Times New Roman"/>
          <w:sz w:val="28"/>
          <w:szCs w:val="28"/>
        </w:rPr>
        <w:t>.</w:t>
      </w:r>
      <w:r w:rsidR="00B80A7B">
        <w:rPr>
          <w:rFonts w:ascii="Times New Roman" w:hAnsi="Times New Roman"/>
          <w:sz w:val="28"/>
          <w:szCs w:val="28"/>
        </w:rPr>
        <w:t>»</w:t>
      </w:r>
      <w:r w:rsidRPr="00F20BDA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353539B5" w14:textId="77777777" w:rsidR="00F4306E" w:rsidRPr="00F20BDA" w:rsidRDefault="00F4306E" w:rsidP="00F43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4306E" w:rsidRPr="00F20BDA" w:rsidSect="0020654D">
          <w:pgSz w:w="16838" w:h="11905" w:orient="landscape"/>
          <w:pgMar w:top="1701" w:right="1134" w:bottom="851" w:left="1134" w:header="851" w:footer="709" w:gutter="0"/>
          <w:cols w:space="720"/>
          <w:docGrid w:linePitch="299"/>
        </w:sectPr>
      </w:pPr>
    </w:p>
    <w:p w14:paraId="55F3B2A4" w14:textId="77777777" w:rsidR="00F4306E" w:rsidRDefault="00F4306E" w:rsidP="00F4306E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7053">
        <w:rPr>
          <w:rFonts w:ascii="Times New Roman" w:hAnsi="Times New Roman"/>
          <w:b w:val="0"/>
          <w:sz w:val="28"/>
          <w:szCs w:val="28"/>
        </w:rPr>
        <w:lastRenderedPageBreak/>
        <w:t xml:space="preserve">В </w:t>
      </w:r>
      <w:r w:rsidRPr="00677053">
        <w:rPr>
          <w:rFonts w:ascii="Times New Roman" w:hAnsi="Times New Roman" w:cs="Times New Roman"/>
          <w:b w:val="0"/>
          <w:sz w:val="28"/>
          <w:szCs w:val="28"/>
        </w:rPr>
        <w:t>приложении</w:t>
      </w:r>
      <w:r w:rsidRPr="00677053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677053">
        <w:rPr>
          <w:rFonts w:ascii="Times New Roman" w:hAnsi="Times New Roman"/>
          <w:b w:val="0"/>
          <w:sz w:val="28"/>
          <w:szCs w:val="28"/>
        </w:rPr>
        <w:t>:</w:t>
      </w:r>
    </w:p>
    <w:p w14:paraId="01191EEA" w14:textId="512E2B62" w:rsidR="00F4306E" w:rsidRPr="00E020AE" w:rsidRDefault="00F4306E" w:rsidP="00F4306E">
      <w:pPr>
        <w:pStyle w:val="ConsPlusTitle"/>
        <w:numPr>
          <w:ilvl w:val="0"/>
          <w:numId w:val="39"/>
        </w:numPr>
        <w:tabs>
          <w:tab w:val="left" w:pos="993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E020AE">
        <w:rPr>
          <w:rFonts w:ascii="Times New Roman" w:hAnsi="Times New Roman"/>
          <w:b w:val="0"/>
          <w:sz w:val="28"/>
          <w:szCs w:val="28"/>
        </w:rPr>
        <w:t xml:space="preserve">строку </w:t>
      </w:r>
      <w:r w:rsidR="00B80A7B">
        <w:rPr>
          <w:rFonts w:ascii="Times New Roman" w:hAnsi="Times New Roman"/>
          <w:b w:val="0"/>
          <w:sz w:val="28"/>
          <w:szCs w:val="28"/>
        </w:rPr>
        <w:t>«</w:t>
      </w:r>
      <w:r w:rsidRPr="00E020AE">
        <w:rPr>
          <w:rFonts w:ascii="Times New Roman" w:hAnsi="Times New Roman"/>
          <w:b w:val="0"/>
          <w:sz w:val="28"/>
          <w:szCs w:val="28"/>
        </w:rPr>
        <w:t>Ресурсное обеспечение реализации государственной 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="00B80A7B">
        <w:rPr>
          <w:rFonts w:ascii="Times New Roman" w:hAnsi="Times New Roman"/>
          <w:b w:val="0"/>
          <w:sz w:val="28"/>
          <w:szCs w:val="28"/>
        </w:rPr>
        <w:t>»</w:t>
      </w:r>
      <w:r w:rsidRPr="00E020AE">
        <w:rPr>
          <w:rFonts w:ascii="Times New Roman" w:hAnsi="Times New Roman"/>
          <w:b w:val="0"/>
          <w:sz w:val="28"/>
          <w:szCs w:val="28"/>
        </w:rPr>
        <w:t xml:space="preserve"> раздела 1 </w:t>
      </w:r>
      <w:r w:rsidR="00B80A7B">
        <w:rPr>
          <w:rFonts w:ascii="Times New Roman" w:hAnsi="Times New Roman"/>
          <w:b w:val="0"/>
          <w:sz w:val="28"/>
          <w:szCs w:val="28"/>
        </w:rPr>
        <w:t>«</w:t>
      </w:r>
      <w:r w:rsidRPr="00E020AE">
        <w:rPr>
          <w:rFonts w:ascii="Times New Roman" w:hAnsi="Times New Roman"/>
          <w:b w:val="0"/>
          <w:sz w:val="28"/>
          <w:szCs w:val="28"/>
        </w:rPr>
        <w:t xml:space="preserve">Паспорт подпрограммы 3 </w:t>
      </w:r>
      <w:r w:rsidR="00B80A7B">
        <w:rPr>
          <w:rFonts w:ascii="Times New Roman" w:hAnsi="Times New Roman"/>
          <w:b w:val="0"/>
          <w:sz w:val="28"/>
          <w:szCs w:val="28"/>
        </w:rPr>
        <w:t>«</w:t>
      </w:r>
      <w:r w:rsidRPr="00E020AE">
        <w:rPr>
          <w:rFonts w:ascii="Times New Roman" w:hAnsi="Times New Roman"/>
          <w:b w:val="0"/>
          <w:sz w:val="28"/>
          <w:szCs w:val="28"/>
        </w:rPr>
        <w:t>Развитие туризма в Еврейской автономной области</w:t>
      </w:r>
      <w:r w:rsidR="00B80A7B">
        <w:rPr>
          <w:rFonts w:ascii="Times New Roman" w:hAnsi="Times New Roman"/>
          <w:b w:val="0"/>
          <w:sz w:val="28"/>
          <w:szCs w:val="28"/>
        </w:rPr>
        <w:t>»</w:t>
      </w:r>
      <w:r w:rsidRPr="00E020AE">
        <w:rPr>
          <w:rFonts w:ascii="Times New Roman" w:hAnsi="Times New Roman"/>
          <w:b w:val="0"/>
          <w:sz w:val="28"/>
          <w:szCs w:val="28"/>
        </w:rPr>
        <w:t xml:space="preserve"> на 2019 - 2025 годы</w:t>
      </w:r>
      <w:r w:rsidR="00B80A7B">
        <w:rPr>
          <w:rFonts w:ascii="Times New Roman" w:hAnsi="Times New Roman"/>
          <w:b w:val="0"/>
          <w:sz w:val="28"/>
          <w:szCs w:val="28"/>
        </w:rPr>
        <w:t>»</w:t>
      </w:r>
      <w:r w:rsidRPr="00E020AE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  <w:proofErr w:type="gramEnd"/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4"/>
        <w:gridCol w:w="6173"/>
      </w:tblGrid>
      <w:tr w:rsidR="00F4306E" w:rsidRPr="00047BD2" w14:paraId="0E5C924D" w14:textId="77777777" w:rsidTr="00F4306E">
        <w:trPr>
          <w:trHeight w:val="4596"/>
        </w:trPr>
        <w:tc>
          <w:tcPr>
            <w:tcW w:w="3324" w:type="dxa"/>
          </w:tcPr>
          <w:p w14:paraId="3BC3A89C" w14:textId="72CC64B6" w:rsidR="00F4306E" w:rsidRPr="00047BD2" w:rsidRDefault="00B80A7B" w:rsidP="00F430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306E" w:rsidRPr="00047BD2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6173" w:type="dxa"/>
          </w:tcPr>
          <w:p w14:paraId="5C284BF4" w14:textId="0DF501B0" w:rsidR="00F4306E" w:rsidRPr="00047BD2" w:rsidRDefault="00F4306E" w:rsidP="00F430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BD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за счет всех источников составит </w:t>
            </w:r>
            <w:r w:rsidR="008F0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7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F0064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  <w:r w:rsidRPr="00047B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7BD2">
              <w:rPr>
                <w:rFonts w:ascii="Times New Roman" w:hAnsi="Times New Roman" w:cs="Times New Roman"/>
                <w:sz w:val="24"/>
                <w:szCs w:val="24"/>
              </w:rPr>
              <w:t>0  тыс. рублей, в том числе: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158"/>
              <w:gridCol w:w="1159"/>
              <w:gridCol w:w="1158"/>
              <w:gridCol w:w="1159"/>
            </w:tblGrid>
            <w:tr w:rsidR="00F4306E" w:rsidRPr="00047BD2" w14:paraId="2D2F8730" w14:textId="77777777" w:rsidTr="00F4306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0F6A86F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1A8672A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48AA2FB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2019 год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59B402A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2020 год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FF961F3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2021 год</w:t>
                  </w:r>
                </w:p>
              </w:tc>
            </w:tr>
            <w:tr w:rsidR="00F4306E" w:rsidRPr="00047BD2" w14:paraId="1C85D0B0" w14:textId="77777777" w:rsidTr="00F4306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3620319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21D9493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3D9919C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CB3EF14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DE7B133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F0064" w:rsidRPr="00047BD2" w14:paraId="5CB78F77" w14:textId="77777777" w:rsidTr="00F4306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4A3BDA3" w14:textId="77777777" w:rsidR="008F0064" w:rsidRPr="00047BD2" w:rsidRDefault="008F0064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8AEFDEB" w14:textId="38F53826" w:rsidR="008F0064" w:rsidRPr="007C5485" w:rsidRDefault="008F0064" w:rsidP="008F00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F0064">
                    <w:rPr>
                      <w:rFonts w:ascii="Times New Roman" w:hAnsi="Times New Roman"/>
                    </w:rPr>
                    <w:t>1666,10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C4FE2D5" w14:textId="3B345053" w:rsidR="008F0064" w:rsidRPr="007C5485" w:rsidRDefault="008F0064" w:rsidP="008F00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F0064">
                    <w:rPr>
                      <w:rFonts w:ascii="Times New Roman" w:hAnsi="Times New Roman"/>
                    </w:rPr>
                    <w:t>50,00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FBDE3A3" w14:textId="7BC36054" w:rsidR="008F0064" w:rsidRPr="007C5485" w:rsidRDefault="008F0064" w:rsidP="008F00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F0064">
                    <w:rPr>
                      <w:rFonts w:ascii="Times New Roman" w:hAnsi="Times New Roman"/>
                    </w:rPr>
                    <w:t>15,10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2D2D163" w14:textId="46552CC0" w:rsidR="008F0064" w:rsidRPr="007C5485" w:rsidRDefault="008F0064" w:rsidP="008F00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F0064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F4306E" w:rsidRPr="00047BD2" w14:paraId="73C11CDE" w14:textId="77777777" w:rsidTr="00F4306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907B388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77F2015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2FE7788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73C7532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568E25F" w14:textId="77777777" w:rsidR="00F4306E" w:rsidRPr="008F0064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8F0064" w:rsidRPr="00047BD2" w14:paraId="46A8B8E0" w14:textId="77777777" w:rsidTr="00F4306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27D5FFE" w14:textId="77777777" w:rsidR="008F0064" w:rsidRPr="00047BD2" w:rsidRDefault="008F0064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ED869F8" w14:textId="31F4C61D" w:rsidR="008F0064" w:rsidRPr="007C5485" w:rsidRDefault="008F0064" w:rsidP="008F00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F0064">
                    <w:rPr>
                      <w:rFonts w:ascii="Times New Roman" w:hAnsi="Times New Roman"/>
                    </w:rPr>
                    <w:t>1666,10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F6608A4" w14:textId="2501AD1F" w:rsidR="008F0064" w:rsidRPr="007C5485" w:rsidRDefault="008F0064" w:rsidP="008F00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F0064">
                    <w:rPr>
                      <w:rFonts w:ascii="Times New Roman" w:hAnsi="Times New Roman"/>
                    </w:rPr>
                    <w:t>50,00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866423C" w14:textId="63DA56F3" w:rsidR="008F0064" w:rsidRPr="007C5485" w:rsidRDefault="008F0064" w:rsidP="008F00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F0064">
                    <w:rPr>
                      <w:rFonts w:ascii="Times New Roman" w:hAnsi="Times New Roman"/>
                    </w:rPr>
                    <w:t>15,10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607DCA7" w14:textId="0E67C5A9" w:rsidR="008F0064" w:rsidRPr="007C5485" w:rsidRDefault="008F0064" w:rsidP="008F00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F0064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</w:tbl>
          <w:p w14:paraId="51C94AC8" w14:textId="77777777" w:rsidR="00F4306E" w:rsidRPr="00047BD2" w:rsidRDefault="00F4306E" w:rsidP="00F4306E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158"/>
              <w:gridCol w:w="1159"/>
              <w:gridCol w:w="1158"/>
              <w:gridCol w:w="1159"/>
            </w:tblGrid>
            <w:tr w:rsidR="00F4306E" w:rsidRPr="00047BD2" w14:paraId="7DDA1837" w14:textId="77777777" w:rsidTr="00F4306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246B997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E4AB503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2022 год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30F2827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2023 год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78447DF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2024 год</w:t>
                  </w:r>
                  <w:r w:rsidRPr="00047BD2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8C5F87A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2025 год</w:t>
                  </w:r>
                  <w:r w:rsidRPr="00047BD2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</w:tr>
            <w:tr w:rsidR="00F4306E" w:rsidRPr="00047BD2" w14:paraId="6399D7A6" w14:textId="77777777" w:rsidTr="00F4306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2DFE327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21A1BAB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EA45A6B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22D98E9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A4FD48B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8F0064" w:rsidRPr="00047BD2" w14:paraId="2C2D6279" w14:textId="77777777" w:rsidTr="00F4306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FF2DE96" w14:textId="77777777" w:rsidR="008F0064" w:rsidRPr="00047BD2" w:rsidRDefault="008F0064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351EDD1" w14:textId="2DE03441" w:rsidR="008F0064" w:rsidRPr="007C5485" w:rsidRDefault="008F0064" w:rsidP="008F00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F0064">
                    <w:rPr>
                      <w:rFonts w:ascii="Times New Roman" w:hAnsi="Times New Roman"/>
                    </w:rPr>
                    <w:t>290,00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91D5626" w14:textId="233B4D8C" w:rsidR="008F0064" w:rsidRPr="007C5485" w:rsidRDefault="008F0064" w:rsidP="008F00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F0064">
                    <w:rPr>
                      <w:rFonts w:ascii="Times New Roman" w:hAnsi="Times New Roman"/>
                    </w:rPr>
                    <w:t>315,00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57EC6DF" w14:textId="5FC54409" w:rsidR="008F0064" w:rsidRPr="007C5485" w:rsidRDefault="008F0064" w:rsidP="008F00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F0064">
                    <w:rPr>
                      <w:rFonts w:ascii="Times New Roman" w:hAnsi="Times New Roman"/>
                    </w:rPr>
                    <w:t>396,00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BA03566" w14:textId="1D54BE2A" w:rsidR="008F0064" w:rsidRPr="007C5485" w:rsidRDefault="008F0064" w:rsidP="008F00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F0064">
                    <w:rPr>
                      <w:rFonts w:ascii="Times New Roman" w:hAnsi="Times New Roman"/>
                    </w:rPr>
                    <w:t>600,00</w:t>
                  </w:r>
                </w:p>
              </w:tc>
            </w:tr>
            <w:tr w:rsidR="00F4306E" w:rsidRPr="00047BD2" w14:paraId="1CDA96AD" w14:textId="77777777" w:rsidTr="00F4306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4277C52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9D930C0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C302338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DC403A4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3CCA4C9" w14:textId="77777777" w:rsidR="00F4306E" w:rsidRPr="00047BD2" w:rsidRDefault="00F4306E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8F0064" w:rsidRPr="00047BD2" w14:paraId="0987DDF8" w14:textId="77777777" w:rsidTr="00F4306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8D334A8" w14:textId="77777777" w:rsidR="008F0064" w:rsidRPr="00047BD2" w:rsidRDefault="008F0064" w:rsidP="00F430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997C149" w14:textId="57E1F5E4" w:rsidR="008F0064" w:rsidRPr="007C5485" w:rsidRDefault="008F0064" w:rsidP="008F00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F0064">
                    <w:rPr>
                      <w:rFonts w:ascii="Times New Roman" w:hAnsi="Times New Roman"/>
                    </w:rPr>
                    <w:t>290,00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DDEE676" w14:textId="1367FF6F" w:rsidR="008F0064" w:rsidRPr="007C5485" w:rsidRDefault="008F0064" w:rsidP="008F00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F0064">
                    <w:rPr>
                      <w:rFonts w:ascii="Times New Roman" w:hAnsi="Times New Roman"/>
                    </w:rPr>
                    <w:t>315,00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B3C07A6" w14:textId="157B1537" w:rsidR="008F0064" w:rsidRPr="007C5485" w:rsidRDefault="008F0064" w:rsidP="008F00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F0064">
                    <w:rPr>
                      <w:rFonts w:ascii="Times New Roman" w:hAnsi="Times New Roman"/>
                    </w:rPr>
                    <w:t>396,00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8FE296C" w14:textId="1578E40B" w:rsidR="008F0064" w:rsidRPr="007C5485" w:rsidRDefault="008F0064" w:rsidP="008F00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F0064">
                    <w:rPr>
                      <w:rFonts w:ascii="Times New Roman" w:hAnsi="Times New Roman"/>
                    </w:rPr>
                    <w:t>600,00</w:t>
                  </w:r>
                  <w:r w:rsidR="00B80A7B">
                    <w:rPr>
                      <w:rFonts w:ascii="Times New Roman" w:hAnsi="Times New Roman"/>
                    </w:rPr>
                    <w:t>»</w:t>
                  </w:r>
                  <w:r>
                    <w:rPr>
                      <w:rFonts w:ascii="Times New Roman" w:hAnsi="Times New Roman"/>
                    </w:rPr>
                    <w:t>;</w:t>
                  </w:r>
                </w:p>
              </w:tc>
            </w:tr>
          </w:tbl>
          <w:p w14:paraId="3C5B1C61" w14:textId="77777777" w:rsidR="00F4306E" w:rsidRPr="00047BD2" w:rsidRDefault="00F4306E" w:rsidP="00F4306E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0655E61" w14:textId="3F5A6891" w:rsidR="00F4306E" w:rsidRPr="00CD16D4" w:rsidRDefault="00F4306E" w:rsidP="00F4306E">
      <w:pPr>
        <w:pStyle w:val="ConsPlusTitle"/>
        <w:numPr>
          <w:ilvl w:val="0"/>
          <w:numId w:val="39"/>
        </w:numPr>
        <w:tabs>
          <w:tab w:val="left" w:pos="993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</w:t>
      </w:r>
      <w:r w:rsidRPr="00CD16D4">
        <w:rPr>
          <w:rFonts w:ascii="Times New Roman" w:hAnsi="Times New Roman"/>
          <w:b w:val="0"/>
          <w:sz w:val="28"/>
          <w:szCs w:val="28"/>
        </w:rPr>
        <w:t xml:space="preserve">аздел 9 </w:t>
      </w:r>
      <w:r w:rsidR="00B80A7B">
        <w:rPr>
          <w:rFonts w:ascii="Times New Roman" w:hAnsi="Times New Roman"/>
          <w:b w:val="0"/>
          <w:sz w:val="28"/>
          <w:szCs w:val="28"/>
        </w:rPr>
        <w:t>«</w:t>
      </w:r>
      <w:r w:rsidRPr="00CD16D4">
        <w:rPr>
          <w:rFonts w:ascii="Times New Roman" w:hAnsi="Times New Roman"/>
          <w:b w:val="0"/>
          <w:sz w:val="28"/>
          <w:szCs w:val="28"/>
        </w:rPr>
        <w:t>Ресурсное обеспечение реализации подпрограммы</w:t>
      </w:r>
      <w:r w:rsidR="00B80A7B">
        <w:rPr>
          <w:rFonts w:ascii="Times New Roman" w:hAnsi="Times New Roman"/>
          <w:b w:val="0"/>
          <w:sz w:val="28"/>
          <w:szCs w:val="28"/>
        </w:rPr>
        <w:t>»</w:t>
      </w:r>
      <w:r w:rsidRPr="00CD16D4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14:paraId="1BE270E1" w14:textId="77777777" w:rsidR="00F4306E" w:rsidRPr="00047BD2" w:rsidRDefault="00F4306E" w:rsidP="00F430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111FB5" w14:textId="2E4C3B8A" w:rsidR="00F4306E" w:rsidRPr="00047BD2" w:rsidRDefault="00B80A7B" w:rsidP="00F4306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F4306E" w:rsidRPr="00047BD2">
        <w:rPr>
          <w:rFonts w:ascii="Times New Roman" w:hAnsi="Times New Roman" w:cs="Times New Roman"/>
          <w:b w:val="0"/>
          <w:sz w:val="28"/>
          <w:szCs w:val="28"/>
        </w:rPr>
        <w:t>9. Ресурсное обеспечение реализации подпрограммы</w:t>
      </w:r>
    </w:p>
    <w:p w14:paraId="00FA56E6" w14:textId="77777777" w:rsidR="00F4306E" w:rsidRPr="00047BD2" w:rsidRDefault="00F4306E" w:rsidP="00F430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E45780" w14:textId="1BF42BD1" w:rsidR="00F4306E" w:rsidRPr="00047BD2" w:rsidRDefault="00F4306E" w:rsidP="00F430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D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8F0064">
        <w:rPr>
          <w:rFonts w:ascii="Times New Roman" w:hAnsi="Times New Roman" w:cs="Times New Roman"/>
          <w:sz w:val="28"/>
          <w:szCs w:val="28"/>
        </w:rPr>
        <w:t>1</w:t>
      </w:r>
      <w:r w:rsidRPr="00047BD2">
        <w:rPr>
          <w:rFonts w:ascii="Times New Roman" w:hAnsi="Times New Roman" w:cs="Times New Roman"/>
          <w:sz w:val="28"/>
          <w:szCs w:val="28"/>
        </w:rPr>
        <w:t> </w:t>
      </w:r>
      <w:r w:rsidR="008F0064">
        <w:rPr>
          <w:rFonts w:ascii="Times New Roman" w:hAnsi="Times New Roman" w:cs="Times New Roman"/>
          <w:sz w:val="28"/>
          <w:szCs w:val="28"/>
        </w:rPr>
        <w:t>666</w:t>
      </w:r>
      <w:r w:rsidRPr="00047B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47BD2">
        <w:rPr>
          <w:rFonts w:ascii="Times New Roman" w:hAnsi="Times New Roman" w:cs="Times New Roman"/>
          <w:sz w:val="28"/>
          <w:szCs w:val="28"/>
        </w:rPr>
        <w:t xml:space="preserve">0 тыс. рублей, в том числе средства областного бюджета – </w:t>
      </w:r>
      <w:r w:rsidR="008F0064">
        <w:rPr>
          <w:rFonts w:ascii="Times New Roman" w:hAnsi="Times New Roman" w:cs="Times New Roman"/>
          <w:sz w:val="28"/>
          <w:szCs w:val="28"/>
        </w:rPr>
        <w:t>1</w:t>
      </w:r>
      <w:r w:rsidRPr="00047BD2">
        <w:rPr>
          <w:rFonts w:ascii="Times New Roman" w:hAnsi="Times New Roman" w:cs="Times New Roman"/>
          <w:sz w:val="28"/>
          <w:szCs w:val="28"/>
        </w:rPr>
        <w:t> </w:t>
      </w:r>
      <w:r w:rsidR="008F0064">
        <w:rPr>
          <w:rFonts w:ascii="Times New Roman" w:hAnsi="Times New Roman" w:cs="Times New Roman"/>
          <w:sz w:val="28"/>
          <w:szCs w:val="28"/>
        </w:rPr>
        <w:t>666</w:t>
      </w:r>
      <w:r w:rsidRPr="00047B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47BD2">
        <w:rPr>
          <w:rFonts w:ascii="Times New Roman" w:hAnsi="Times New Roman" w:cs="Times New Roman"/>
          <w:sz w:val="28"/>
          <w:szCs w:val="28"/>
        </w:rPr>
        <w:t>0 тыс. рублей.</w:t>
      </w:r>
    </w:p>
    <w:p w14:paraId="38FD87D8" w14:textId="77777777" w:rsidR="00F4306E" w:rsidRPr="00047BD2" w:rsidRDefault="00F4306E" w:rsidP="00F430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D2">
        <w:rPr>
          <w:rFonts w:ascii="Times New Roman" w:hAnsi="Times New Roman" w:cs="Times New Roman"/>
          <w:sz w:val="28"/>
          <w:szCs w:val="28"/>
        </w:rPr>
        <w:t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таблице 3 государственной программы.</w:t>
      </w:r>
    </w:p>
    <w:p w14:paraId="71512D3D" w14:textId="77777777" w:rsidR="00F4306E" w:rsidRPr="00047BD2" w:rsidRDefault="00F4306E" w:rsidP="00F430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D2">
        <w:rPr>
          <w:rFonts w:ascii="Times New Roman" w:hAnsi="Times New Roman" w:cs="Times New Roman"/>
          <w:sz w:val="28"/>
          <w:szCs w:val="28"/>
        </w:rPr>
        <w:t>Средства из федерального бюджета и внебюджетных источников на реализацию подпрограммы не предусмотрены.</w:t>
      </w:r>
    </w:p>
    <w:p w14:paraId="5241757F" w14:textId="77777777" w:rsidR="00F4306E" w:rsidRPr="00F313F6" w:rsidRDefault="00F4306E" w:rsidP="00F4306E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445580A" w14:textId="77777777" w:rsidR="00F4306E" w:rsidRPr="00F313F6" w:rsidRDefault="00F4306E" w:rsidP="00F4306E">
      <w:pPr>
        <w:spacing w:after="200" w:line="276" w:lineRule="auto"/>
        <w:rPr>
          <w:rFonts w:ascii="Times New Roman" w:hAnsi="Times New Roman"/>
          <w:color w:val="FF0000"/>
          <w:sz w:val="28"/>
          <w:szCs w:val="28"/>
        </w:rPr>
      </w:pPr>
      <w:r w:rsidRPr="00F313F6">
        <w:rPr>
          <w:rFonts w:ascii="Times New Roman" w:hAnsi="Times New Roman"/>
          <w:color w:val="FF0000"/>
          <w:sz w:val="28"/>
          <w:szCs w:val="28"/>
        </w:rPr>
        <w:br w:type="page"/>
      </w:r>
    </w:p>
    <w:p w14:paraId="634F355F" w14:textId="77777777" w:rsidR="00F4306E" w:rsidRPr="00F313F6" w:rsidRDefault="00F4306E" w:rsidP="00F43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  <w:sectPr w:rsidR="00F4306E" w:rsidRPr="00F313F6" w:rsidSect="003C33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0BF7120" w14:textId="77777777" w:rsidR="00F4306E" w:rsidRPr="00047BD2" w:rsidRDefault="00F4306E" w:rsidP="00F4306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3</w:t>
      </w:r>
      <w:r w:rsidRPr="00047B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</w:p>
    <w:p w14:paraId="7B63BCE0" w14:textId="77777777" w:rsidR="00F4306E" w:rsidRPr="00047BD2" w:rsidRDefault="00F4306E" w:rsidP="00F43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51DEED" w14:textId="77777777" w:rsidR="00F4306E" w:rsidRPr="00047BD2" w:rsidRDefault="00F4306E" w:rsidP="00F43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t>Структура</w:t>
      </w:r>
    </w:p>
    <w:p w14:paraId="2BE20630" w14:textId="77777777" w:rsidR="00F4306E" w:rsidRPr="00047BD2" w:rsidRDefault="00F4306E" w:rsidP="00F43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t>финансирования подпрограммы по направлениям расходов</w:t>
      </w:r>
    </w:p>
    <w:p w14:paraId="19141BFB" w14:textId="77777777" w:rsidR="00F4306E" w:rsidRPr="00047BD2" w:rsidRDefault="00F4306E" w:rsidP="00F43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412"/>
        <w:gridCol w:w="1344"/>
        <w:gridCol w:w="1428"/>
        <w:gridCol w:w="1311"/>
        <w:gridCol w:w="1374"/>
        <w:gridCol w:w="1374"/>
      </w:tblGrid>
      <w:tr w:rsidR="00F4306E" w:rsidRPr="00047BD2" w14:paraId="204852B5" w14:textId="77777777" w:rsidTr="00F4306E">
        <w:trPr>
          <w:trHeight w:val="211"/>
        </w:trPr>
        <w:tc>
          <w:tcPr>
            <w:tcW w:w="3234" w:type="dxa"/>
            <w:vMerge w:val="restart"/>
          </w:tcPr>
          <w:p w14:paraId="33823D08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Источники и направления расходов</w:t>
            </w:r>
          </w:p>
        </w:tc>
        <w:tc>
          <w:tcPr>
            <w:tcW w:w="11352" w:type="dxa"/>
            <w:gridSpan w:val="8"/>
          </w:tcPr>
          <w:p w14:paraId="266C355F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Расходы (тыс. рублей), годы</w:t>
            </w:r>
          </w:p>
        </w:tc>
      </w:tr>
      <w:tr w:rsidR="00F4306E" w:rsidRPr="00047BD2" w14:paraId="03D4AC4D" w14:textId="77777777" w:rsidTr="00F4306E">
        <w:trPr>
          <w:trHeight w:val="205"/>
        </w:trPr>
        <w:tc>
          <w:tcPr>
            <w:tcW w:w="3234" w:type="dxa"/>
            <w:vMerge/>
          </w:tcPr>
          <w:p w14:paraId="1199B163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 w:val="restart"/>
          </w:tcPr>
          <w:p w14:paraId="5036EF51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Всего</w:t>
            </w:r>
          </w:p>
        </w:tc>
        <w:tc>
          <w:tcPr>
            <w:tcW w:w="9616" w:type="dxa"/>
            <w:gridSpan w:val="7"/>
          </w:tcPr>
          <w:p w14:paraId="6687D3C9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в том числе по годам</w:t>
            </w:r>
          </w:p>
        </w:tc>
      </w:tr>
      <w:tr w:rsidR="00F4306E" w:rsidRPr="00047BD2" w14:paraId="5C826717" w14:textId="77777777" w:rsidTr="00F4306E">
        <w:trPr>
          <w:trHeight w:val="184"/>
        </w:trPr>
        <w:tc>
          <w:tcPr>
            <w:tcW w:w="3234" w:type="dxa"/>
            <w:vMerge/>
          </w:tcPr>
          <w:p w14:paraId="10E2B721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/>
          </w:tcPr>
          <w:p w14:paraId="64982675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</w:tcPr>
          <w:p w14:paraId="3C083C8F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2019</w:t>
            </w:r>
          </w:p>
        </w:tc>
        <w:tc>
          <w:tcPr>
            <w:tcW w:w="1412" w:type="dxa"/>
          </w:tcPr>
          <w:p w14:paraId="2307FC90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2020</w:t>
            </w:r>
          </w:p>
        </w:tc>
        <w:tc>
          <w:tcPr>
            <w:tcW w:w="1344" w:type="dxa"/>
          </w:tcPr>
          <w:p w14:paraId="0470E626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2021</w:t>
            </w:r>
          </w:p>
        </w:tc>
        <w:tc>
          <w:tcPr>
            <w:tcW w:w="1428" w:type="dxa"/>
          </w:tcPr>
          <w:p w14:paraId="7A39FE5E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2022</w:t>
            </w:r>
          </w:p>
        </w:tc>
        <w:tc>
          <w:tcPr>
            <w:tcW w:w="1311" w:type="dxa"/>
          </w:tcPr>
          <w:p w14:paraId="1DE04FB1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2023</w:t>
            </w:r>
          </w:p>
        </w:tc>
        <w:tc>
          <w:tcPr>
            <w:tcW w:w="1374" w:type="dxa"/>
          </w:tcPr>
          <w:p w14:paraId="415DF039" w14:textId="4B127D04" w:rsidR="00F4306E" w:rsidRPr="00047BD2" w:rsidRDefault="00F4306E" w:rsidP="008F0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2024</w:t>
            </w:r>
          </w:p>
        </w:tc>
        <w:tc>
          <w:tcPr>
            <w:tcW w:w="1374" w:type="dxa"/>
          </w:tcPr>
          <w:p w14:paraId="4BD59A04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2025</w:t>
            </w:r>
            <w:r w:rsidRPr="00047BD2">
              <w:rPr>
                <w:rFonts w:ascii="Times New Roman" w:hAnsi="Times New Roman"/>
                <w:lang w:val="en-US"/>
              </w:rPr>
              <w:t>&lt;*&gt;</w:t>
            </w:r>
          </w:p>
        </w:tc>
      </w:tr>
    </w:tbl>
    <w:p w14:paraId="11B9BCD1" w14:textId="77777777" w:rsidR="00F4306E" w:rsidRPr="00047BD2" w:rsidRDefault="00F4306E" w:rsidP="00F4306E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374"/>
        <w:gridCol w:w="1374"/>
        <w:gridCol w:w="1373"/>
        <w:gridCol w:w="1374"/>
        <w:gridCol w:w="1374"/>
        <w:gridCol w:w="1374"/>
      </w:tblGrid>
      <w:tr w:rsidR="00F4306E" w:rsidRPr="00047BD2" w14:paraId="710FCF2C" w14:textId="77777777" w:rsidTr="00F4306E">
        <w:tc>
          <w:tcPr>
            <w:tcW w:w="3234" w:type="dxa"/>
          </w:tcPr>
          <w:p w14:paraId="1D8D6124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14:paraId="53D452EE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3" w:type="dxa"/>
          </w:tcPr>
          <w:p w14:paraId="137E5ECA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4" w:type="dxa"/>
          </w:tcPr>
          <w:p w14:paraId="72071531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</w:tcPr>
          <w:p w14:paraId="14C4E048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3" w:type="dxa"/>
          </w:tcPr>
          <w:p w14:paraId="5FDCD7C9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74" w:type="dxa"/>
          </w:tcPr>
          <w:p w14:paraId="364F2B9D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14:paraId="1648E79A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</w:tcPr>
          <w:p w14:paraId="05E9AFF4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4306E" w:rsidRPr="00047BD2" w14:paraId="394FC105" w14:textId="77777777" w:rsidTr="00F4306E">
        <w:tc>
          <w:tcPr>
            <w:tcW w:w="14586" w:type="dxa"/>
            <w:gridSpan w:val="9"/>
          </w:tcPr>
          <w:p w14:paraId="068BB948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8F0064" w:rsidRPr="00047BD2" w14:paraId="49961676" w14:textId="77777777" w:rsidTr="00F4306E">
        <w:tc>
          <w:tcPr>
            <w:tcW w:w="3234" w:type="dxa"/>
          </w:tcPr>
          <w:p w14:paraId="43ACA9B1" w14:textId="77777777" w:rsidR="008F0064" w:rsidRPr="00047BD2" w:rsidRDefault="008F0064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51F6D313" w14:textId="346B1BAF" w:rsidR="008F0064" w:rsidRPr="008F006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1666,10</w:t>
            </w:r>
          </w:p>
        </w:tc>
        <w:tc>
          <w:tcPr>
            <w:tcW w:w="1373" w:type="dxa"/>
            <w:vAlign w:val="center"/>
          </w:tcPr>
          <w:p w14:paraId="050C6FB3" w14:textId="2461771B" w:rsidR="008F0064" w:rsidRPr="008F006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50,00</w:t>
            </w:r>
          </w:p>
        </w:tc>
        <w:tc>
          <w:tcPr>
            <w:tcW w:w="1374" w:type="dxa"/>
            <w:vAlign w:val="center"/>
          </w:tcPr>
          <w:p w14:paraId="4925D9CD" w14:textId="3D35D9AE" w:rsidR="008F0064" w:rsidRPr="008F006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15,10</w:t>
            </w:r>
          </w:p>
        </w:tc>
        <w:tc>
          <w:tcPr>
            <w:tcW w:w="1374" w:type="dxa"/>
            <w:vAlign w:val="center"/>
          </w:tcPr>
          <w:p w14:paraId="4C217B04" w14:textId="76AC6097" w:rsidR="008F0064" w:rsidRPr="008F006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3B7937B9" w14:textId="500CDA68" w:rsidR="008F0064" w:rsidRPr="008F006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290,00</w:t>
            </w:r>
          </w:p>
        </w:tc>
        <w:tc>
          <w:tcPr>
            <w:tcW w:w="1374" w:type="dxa"/>
            <w:vAlign w:val="center"/>
          </w:tcPr>
          <w:p w14:paraId="345B83EF" w14:textId="2B18B5A2" w:rsidR="008F0064" w:rsidRPr="008F006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315,00</w:t>
            </w:r>
          </w:p>
        </w:tc>
        <w:tc>
          <w:tcPr>
            <w:tcW w:w="1374" w:type="dxa"/>
            <w:vAlign w:val="center"/>
          </w:tcPr>
          <w:p w14:paraId="35E1257E" w14:textId="15B39FC8" w:rsidR="008F0064" w:rsidRPr="008F006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396,00</w:t>
            </w:r>
          </w:p>
        </w:tc>
        <w:tc>
          <w:tcPr>
            <w:tcW w:w="1374" w:type="dxa"/>
            <w:vAlign w:val="center"/>
          </w:tcPr>
          <w:p w14:paraId="1968190F" w14:textId="19AA18D1" w:rsidR="008F0064" w:rsidRPr="008F006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600,00</w:t>
            </w:r>
          </w:p>
        </w:tc>
      </w:tr>
      <w:tr w:rsidR="008F0064" w:rsidRPr="00047BD2" w14:paraId="4CC66D88" w14:textId="77777777" w:rsidTr="00F4306E">
        <w:tc>
          <w:tcPr>
            <w:tcW w:w="3234" w:type="dxa"/>
          </w:tcPr>
          <w:p w14:paraId="1DE887AF" w14:textId="77777777" w:rsidR="008F0064" w:rsidRPr="00047BD2" w:rsidRDefault="008F0064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14:paraId="7CA9FDBE" w14:textId="2498B00A" w:rsidR="008F0064" w:rsidRPr="008F006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1666,10</w:t>
            </w:r>
          </w:p>
        </w:tc>
        <w:tc>
          <w:tcPr>
            <w:tcW w:w="1373" w:type="dxa"/>
            <w:vAlign w:val="center"/>
          </w:tcPr>
          <w:p w14:paraId="20785291" w14:textId="55F5FD49" w:rsidR="008F0064" w:rsidRPr="008F006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50,00</w:t>
            </w:r>
          </w:p>
        </w:tc>
        <w:tc>
          <w:tcPr>
            <w:tcW w:w="1374" w:type="dxa"/>
            <w:vAlign w:val="center"/>
          </w:tcPr>
          <w:p w14:paraId="430457C5" w14:textId="56D2EBAA" w:rsidR="008F0064" w:rsidRPr="008F006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15,10</w:t>
            </w:r>
          </w:p>
        </w:tc>
        <w:tc>
          <w:tcPr>
            <w:tcW w:w="1374" w:type="dxa"/>
            <w:vAlign w:val="center"/>
          </w:tcPr>
          <w:p w14:paraId="18A80B44" w14:textId="601F6D64" w:rsidR="008F0064" w:rsidRPr="008F006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01C4FC5C" w14:textId="178C3A1A" w:rsidR="008F0064" w:rsidRPr="008F006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290,00</w:t>
            </w:r>
          </w:p>
        </w:tc>
        <w:tc>
          <w:tcPr>
            <w:tcW w:w="1374" w:type="dxa"/>
            <w:vAlign w:val="center"/>
          </w:tcPr>
          <w:p w14:paraId="7D1201ED" w14:textId="33FA4BA5" w:rsidR="008F0064" w:rsidRPr="008F006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315,00</w:t>
            </w:r>
          </w:p>
        </w:tc>
        <w:tc>
          <w:tcPr>
            <w:tcW w:w="1374" w:type="dxa"/>
            <w:vAlign w:val="center"/>
          </w:tcPr>
          <w:p w14:paraId="36E0DD42" w14:textId="17596D6C" w:rsidR="008F0064" w:rsidRPr="008F006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396,00</w:t>
            </w:r>
          </w:p>
        </w:tc>
        <w:tc>
          <w:tcPr>
            <w:tcW w:w="1374" w:type="dxa"/>
            <w:vAlign w:val="center"/>
          </w:tcPr>
          <w:p w14:paraId="6B94F6A1" w14:textId="6AE4D22B" w:rsidR="008F0064" w:rsidRPr="008F006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600,00</w:t>
            </w:r>
          </w:p>
        </w:tc>
      </w:tr>
      <w:tr w:rsidR="008F0064" w:rsidRPr="00047BD2" w14:paraId="312C61F0" w14:textId="77777777" w:rsidTr="00F4306E">
        <w:tc>
          <w:tcPr>
            <w:tcW w:w="3234" w:type="dxa"/>
          </w:tcPr>
          <w:p w14:paraId="7364DB96" w14:textId="77777777" w:rsidR="008F0064" w:rsidRPr="00047BD2" w:rsidRDefault="008F0064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14:paraId="7F48F9E2" w14:textId="5B7F4463" w:rsidR="008F0064" w:rsidRPr="009602B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2DA73EA0" w14:textId="17B68EA0" w:rsidR="008F0064" w:rsidRPr="009602B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41A4CC8" w14:textId="3FB7E379" w:rsidR="008F0064" w:rsidRPr="009602B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000412B" w14:textId="33D242DD" w:rsidR="008F0064" w:rsidRPr="009602B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24D0BE0D" w14:textId="7381C888" w:rsidR="008F0064" w:rsidRPr="009602B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7717D1BC" w14:textId="21E5721E" w:rsidR="008F0064" w:rsidRPr="009602B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67D61F31" w14:textId="0F6171AD" w:rsidR="008F0064" w:rsidRPr="009602B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C778B6C" w14:textId="0A7930AB" w:rsidR="008F0064" w:rsidRPr="009602B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8F0064" w:rsidRPr="00047BD2" w14:paraId="3AA23BDC" w14:textId="77777777" w:rsidTr="00F4306E">
        <w:tc>
          <w:tcPr>
            <w:tcW w:w="3234" w:type="dxa"/>
          </w:tcPr>
          <w:p w14:paraId="0EB5F468" w14:textId="77777777" w:rsidR="008F0064" w:rsidRPr="00047BD2" w:rsidRDefault="008F0064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14:paraId="756DE071" w14:textId="29CA9853" w:rsidR="008F0064" w:rsidRPr="009602B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134844C4" w14:textId="7CD29257" w:rsidR="008F0064" w:rsidRPr="009602B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5682D477" w14:textId="36AB3739" w:rsidR="008F0064" w:rsidRPr="009602B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741DBB15" w14:textId="79640B13" w:rsidR="008F0064" w:rsidRPr="009602B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339F1D60" w14:textId="29F3BE26" w:rsidR="008F0064" w:rsidRPr="009602B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7A36B261" w14:textId="527B8E8B" w:rsidR="008F0064" w:rsidRPr="009602B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F663085" w14:textId="61C35744" w:rsidR="008F0064" w:rsidRPr="009602B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E602CC5" w14:textId="45D4FAC6" w:rsidR="008F0064" w:rsidRPr="009602B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F4306E" w:rsidRPr="00047BD2" w14:paraId="1D95F590" w14:textId="77777777" w:rsidTr="00F4306E">
        <w:tc>
          <w:tcPr>
            <w:tcW w:w="14586" w:type="dxa"/>
            <w:gridSpan w:val="9"/>
          </w:tcPr>
          <w:p w14:paraId="7CDF4CE5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F4306E" w:rsidRPr="00047BD2" w14:paraId="274D6DEF" w14:textId="77777777" w:rsidTr="00F4306E">
        <w:tc>
          <w:tcPr>
            <w:tcW w:w="3234" w:type="dxa"/>
          </w:tcPr>
          <w:p w14:paraId="1CFA5F45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4C259842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594EECAC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43DA7460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EAF6450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19A817F3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60AB724F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C4D20E9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5F446D0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F4306E" w:rsidRPr="00047BD2" w14:paraId="787603A2" w14:textId="77777777" w:rsidTr="00F4306E">
        <w:tc>
          <w:tcPr>
            <w:tcW w:w="3234" w:type="dxa"/>
          </w:tcPr>
          <w:p w14:paraId="607F3187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14:paraId="0A9C01BB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1DFB15D0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44808CDA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2A85B31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5FBF3207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44EF1E78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470B8F6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3748744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F4306E" w:rsidRPr="00047BD2" w14:paraId="740C9945" w14:textId="77777777" w:rsidTr="00F4306E">
        <w:tc>
          <w:tcPr>
            <w:tcW w:w="3234" w:type="dxa"/>
          </w:tcPr>
          <w:p w14:paraId="62764613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14:paraId="6E6B3A37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22A53EBA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38642AE1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75CDD440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74548545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6989A92A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612BAF42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63EF729B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F4306E" w:rsidRPr="00047BD2" w14:paraId="50ACF6A5" w14:textId="77777777" w:rsidTr="00F4306E">
        <w:tc>
          <w:tcPr>
            <w:tcW w:w="3234" w:type="dxa"/>
          </w:tcPr>
          <w:p w14:paraId="2260DAAA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14:paraId="78B16320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4834CBBE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C79214D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3DFF4251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049FF1E0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70EC6B1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5CE91D23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760FA153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F4306E" w:rsidRPr="00047BD2" w14:paraId="20DA42A3" w14:textId="77777777" w:rsidTr="00F4306E">
        <w:tc>
          <w:tcPr>
            <w:tcW w:w="14586" w:type="dxa"/>
            <w:gridSpan w:val="9"/>
          </w:tcPr>
          <w:p w14:paraId="167EFDC6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BD2">
              <w:rPr>
                <w:rFonts w:ascii="Times New Roman" w:hAnsi="Times New Roman"/>
                <w:sz w:val="20"/>
                <w:szCs w:val="20"/>
              </w:rPr>
              <w:t>НИОКР</w:t>
            </w:r>
            <w:proofErr w:type="spellEnd"/>
          </w:p>
        </w:tc>
      </w:tr>
      <w:tr w:rsidR="00F4306E" w:rsidRPr="00047BD2" w14:paraId="1433F006" w14:textId="77777777" w:rsidTr="00F4306E">
        <w:tc>
          <w:tcPr>
            <w:tcW w:w="3234" w:type="dxa"/>
          </w:tcPr>
          <w:p w14:paraId="703B3969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2B1654F3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12C5C605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484A7C31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6C8B3D7D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34C2CE82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307932DC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34A0EF66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D0CEEDA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F4306E" w:rsidRPr="00047BD2" w14:paraId="7DBB87FE" w14:textId="77777777" w:rsidTr="00F4306E">
        <w:tc>
          <w:tcPr>
            <w:tcW w:w="3234" w:type="dxa"/>
          </w:tcPr>
          <w:p w14:paraId="278BCCF4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14:paraId="39427E03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46E91CF8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780934CD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43B8D18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4BA0857E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682E2051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4C9AB2B2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65C62663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F4306E" w:rsidRPr="00047BD2" w14:paraId="2E8BB72A" w14:textId="77777777" w:rsidTr="00F4306E">
        <w:tc>
          <w:tcPr>
            <w:tcW w:w="3234" w:type="dxa"/>
          </w:tcPr>
          <w:p w14:paraId="1E5D07EC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14:paraId="7205AABE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5E743C33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C365010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3AAA3FFE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3065C65F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4B77EED9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5312C77C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27BB2EC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F4306E" w:rsidRPr="00047BD2" w14:paraId="0DE18D99" w14:textId="77777777" w:rsidTr="00F4306E">
        <w:tc>
          <w:tcPr>
            <w:tcW w:w="3234" w:type="dxa"/>
          </w:tcPr>
          <w:p w14:paraId="40FE9F46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 w:rsidRPr="00047B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14:paraId="0331122E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0C9328B5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48D71DD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4155E80B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17B3C47F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6685E831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3A299883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68CCA4F7" w14:textId="77777777" w:rsidR="00F4306E" w:rsidRPr="00047BD2" w:rsidRDefault="00F4306E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F4306E" w:rsidRPr="00047BD2" w14:paraId="5D7C359D" w14:textId="77777777" w:rsidTr="00F4306E">
        <w:tc>
          <w:tcPr>
            <w:tcW w:w="14586" w:type="dxa"/>
            <w:gridSpan w:val="9"/>
          </w:tcPr>
          <w:p w14:paraId="2101CF58" w14:textId="77777777" w:rsidR="00F4306E" w:rsidRPr="00047BD2" w:rsidRDefault="00F4306E" w:rsidP="00F4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8F0064" w:rsidRPr="00047BD2" w14:paraId="741BB14F" w14:textId="77777777" w:rsidTr="00F4306E">
        <w:tc>
          <w:tcPr>
            <w:tcW w:w="3234" w:type="dxa"/>
          </w:tcPr>
          <w:p w14:paraId="0121AF4A" w14:textId="77777777" w:rsidR="008F0064" w:rsidRPr="00047BD2" w:rsidRDefault="008F0064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044E68E7" w14:textId="00401866" w:rsidR="008F0064" w:rsidRPr="007C5485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1666,10</w:t>
            </w:r>
          </w:p>
        </w:tc>
        <w:tc>
          <w:tcPr>
            <w:tcW w:w="1373" w:type="dxa"/>
            <w:vAlign w:val="center"/>
          </w:tcPr>
          <w:p w14:paraId="4F1B102E" w14:textId="0603EB00" w:rsidR="008F0064" w:rsidRPr="007C5485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50,00</w:t>
            </w:r>
          </w:p>
        </w:tc>
        <w:tc>
          <w:tcPr>
            <w:tcW w:w="1374" w:type="dxa"/>
            <w:vAlign w:val="center"/>
          </w:tcPr>
          <w:p w14:paraId="5C4884C5" w14:textId="4356AA33" w:rsidR="008F0064" w:rsidRPr="007C5485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15,10</w:t>
            </w:r>
          </w:p>
        </w:tc>
        <w:tc>
          <w:tcPr>
            <w:tcW w:w="1374" w:type="dxa"/>
            <w:vAlign w:val="center"/>
          </w:tcPr>
          <w:p w14:paraId="651A69CF" w14:textId="2DA2DE40" w:rsidR="008F0064" w:rsidRPr="007C5485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415A07C9" w14:textId="7BFD1C70" w:rsidR="008F0064" w:rsidRPr="007C5485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290,00</w:t>
            </w:r>
          </w:p>
        </w:tc>
        <w:tc>
          <w:tcPr>
            <w:tcW w:w="1374" w:type="dxa"/>
            <w:vAlign w:val="center"/>
          </w:tcPr>
          <w:p w14:paraId="35E97ED7" w14:textId="7B2BEB2D" w:rsidR="008F0064" w:rsidRPr="007C5485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315,00</w:t>
            </w:r>
          </w:p>
        </w:tc>
        <w:tc>
          <w:tcPr>
            <w:tcW w:w="1374" w:type="dxa"/>
            <w:vAlign w:val="center"/>
          </w:tcPr>
          <w:p w14:paraId="59B3C942" w14:textId="565CDD51" w:rsidR="008F0064" w:rsidRPr="007C5485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396,00</w:t>
            </w:r>
          </w:p>
        </w:tc>
        <w:tc>
          <w:tcPr>
            <w:tcW w:w="1374" w:type="dxa"/>
            <w:vAlign w:val="center"/>
          </w:tcPr>
          <w:p w14:paraId="613CC9EF" w14:textId="6AC5851F" w:rsidR="008F0064" w:rsidRPr="007C5485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600,00</w:t>
            </w:r>
          </w:p>
        </w:tc>
      </w:tr>
      <w:tr w:rsidR="008F0064" w:rsidRPr="00047BD2" w14:paraId="7862ABE6" w14:textId="77777777" w:rsidTr="00F4306E">
        <w:tc>
          <w:tcPr>
            <w:tcW w:w="3234" w:type="dxa"/>
          </w:tcPr>
          <w:p w14:paraId="656E1B95" w14:textId="77777777" w:rsidR="008F0064" w:rsidRPr="00047BD2" w:rsidRDefault="008F0064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14:paraId="4C2514F2" w14:textId="703DFC91" w:rsidR="008F0064" w:rsidRPr="007C5485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1666,10</w:t>
            </w:r>
          </w:p>
        </w:tc>
        <w:tc>
          <w:tcPr>
            <w:tcW w:w="1373" w:type="dxa"/>
            <w:vAlign w:val="center"/>
          </w:tcPr>
          <w:p w14:paraId="45A15E62" w14:textId="0416AED2" w:rsidR="008F0064" w:rsidRPr="007C5485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50,00</w:t>
            </w:r>
          </w:p>
        </w:tc>
        <w:tc>
          <w:tcPr>
            <w:tcW w:w="1374" w:type="dxa"/>
            <w:vAlign w:val="center"/>
          </w:tcPr>
          <w:p w14:paraId="5AAEA09A" w14:textId="5157B14B" w:rsidR="008F0064" w:rsidRPr="007C5485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15,10</w:t>
            </w:r>
          </w:p>
        </w:tc>
        <w:tc>
          <w:tcPr>
            <w:tcW w:w="1374" w:type="dxa"/>
            <w:vAlign w:val="center"/>
          </w:tcPr>
          <w:p w14:paraId="78542D53" w14:textId="3231611D" w:rsidR="008F0064" w:rsidRPr="007C5485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505BD33F" w14:textId="35C779FC" w:rsidR="008F0064" w:rsidRPr="007C5485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290,00</w:t>
            </w:r>
          </w:p>
        </w:tc>
        <w:tc>
          <w:tcPr>
            <w:tcW w:w="1374" w:type="dxa"/>
            <w:vAlign w:val="center"/>
          </w:tcPr>
          <w:p w14:paraId="6DC3E8BB" w14:textId="44133965" w:rsidR="008F0064" w:rsidRPr="007C5485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315,00</w:t>
            </w:r>
          </w:p>
        </w:tc>
        <w:tc>
          <w:tcPr>
            <w:tcW w:w="1374" w:type="dxa"/>
            <w:vAlign w:val="center"/>
          </w:tcPr>
          <w:p w14:paraId="0FC44DC4" w14:textId="495EA35E" w:rsidR="008F0064" w:rsidRPr="007C5485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396,00</w:t>
            </w:r>
          </w:p>
        </w:tc>
        <w:tc>
          <w:tcPr>
            <w:tcW w:w="1374" w:type="dxa"/>
            <w:vAlign w:val="center"/>
          </w:tcPr>
          <w:p w14:paraId="78E80708" w14:textId="0AE98046" w:rsidR="008F0064" w:rsidRPr="007C5485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600,00</w:t>
            </w:r>
          </w:p>
        </w:tc>
      </w:tr>
      <w:tr w:rsidR="008F0064" w:rsidRPr="00047BD2" w14:paraId="04FBAEB5" w14:textId="77777777" w:rsidTr="00F4306E">
        <w:tc>
          <w:tcPr>
            <w:tcW w:w="3234" w:type="dxa"/>
          </w:tcPr>
          <w:p w14:paraId="7C698944" w14:textId="77777777" w:rsidR="008F0064" w:rsidRPr="00047BD2" w:rsidRDefault="008F0064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14:paraId="77C3F980" w14:textId="5A073524" w:rsidR="008F0064" w:rsidRPr="009602B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344790D2" w14:textId="32F0AA7E" w:rsidR="008F0064" w:rsidRPr="009602B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388BA2BA" w14:textId="2C2A15A0" w:rsidR="008F0064" w:rsidRPr="009602B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5FEE9CA0" w14:textId="55BE1871" w:rsidR="008F0064" w:rsidRPr="009602B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5FFB84E8" w14:textId="71564BC2" w:rsidR="008F0064" w:rsidRPr="009602B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4F26AFDE" w14:textId="5D4CE833" w:rsidR="008F0064" w:rsidRPr="009602B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A35AD98" w14:textId="20A24B04" w:rsidR="008F0064" w:rsidRPr="009602B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85160CF" w14:textId="50943E8D" w:rsidR="008F0064" w:rsidRPr="009602B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8F0064" w:rsidRPr="00047BD2" w14:paraId="1071589A" w14:textId="77777777" w:rsidTr="00F4306E">
        <w:tc>
          <w:tcPr>
            <w:tcW w:w="3234" w:type="dxa"/>
          </w:tcPr>
          <w:p w14:paraId="466A107F" w14:textId="77777777" w:rsidR="008F0064" w:rsidRPr="00047BD2" w:rsidRDefault="008F0064" w:rsidP="00F43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14:paraId="6E07C18F" w14:textId="7B41240F" w:rsidR="008F0064" w:rsidRPr="009602B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3A997A98" w14:textId="69000AA9" w:rsidR="008F0064" w:rsidRPr="009602B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D00E56C" w14:textId="16A661F0" w:rsidR="008F0064" w:rsidRPr="009602B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66E2FA9" w14:textId="34857CF4" w:rsidR="008F0064" w:rsidRPr="009602B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1C272E8E" w14:textId="1E2949DE" w:rsidR="008F0064" w:rsidRPr="009602B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631ADFE" w14:textId="710BCF97" w:rsidR="008F0064" w:rsidRPr="009602B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5AECA9C9" w14:textId="2B32FE4E" w:rsidR="008F0064" w:rsidRPr="009602B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443A6CEB" w14:textId="27D5B95F" w:rsidR="008F0064" w:rsidRPr="009602B4" w:rsidRDefault="008F0064" w:rsidP="00F43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06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p w14:paraId="6760CEA1" w14:textId="77777777" w:rsidR="00F4306E" w:rsidRPr="00047BD2" w:rsidRDefault="00F4306E" w:rsidP="00F4306E">
      <w:pPr>
        <w:pStyle w:val="ConsPlusNormal"/>
        <w:ind w:left="713"/>
        <w:jc w:val="both"/>
        <w:rPr>
          <w:rFonts w:ascii="Times New Roman" w:hAnsi="Times New Roman"/>
          <w:sz w:val="28"/>
          <w:szCs w:val="28"/>
        </w:rPr>
      </w:pPr>
    </w:p>
    <w:p w14:paraId="07E3E9A8" w14:textId="149499FF" w:rsidR="00F4306E" w:rsidRPr="00047BD2" w:rsidRDefault="00F4306E" w:rsidP="00F4306E">
      <w:pPr>
        <w:pStyle w:val="ConsPlusNormal"/>
        <w:ind w:left="713"/>
        <w:jc w:val="both"/>
        <w:rPr>
          <w:rFonts w:ascii="Times New Roman" w:hAnsi="Times New Roman" w:cs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t>&lt;</w:t>
      </w:r>
      <w:hyperlink r:id="rId17" w:history="1">
        <w:r w:rsidRPr="00047BD2">
          <w:rPr>
            <w:rFonts w:ascii="Times New Roman" w:hAnsi="Times New Roman"/>
            <w:sz w:val="28"/>
            <w:szCs w:val="28"/>
          </w:rPr>
          <w:t>*</w:t>
        </w:r>
      </w:hyperlink>
      <w:r w:rsidRPr="00047BD2">
        <w:rPr>
          <w:rFonts w:ascii="Times New Roman" w:hAnsi="Times New Roman"/>
          <w:sz w:val="28"/>
          <w:szCs w:val="28"/>
        </w:rPr>
        <w:t>&gt; Объемы финансирования из федерального, областного и местных бюджетов могут уточняться в течение действия государственной программы</w:t>
      </w:r>
      <w:proofErr w:type="gramStart"/>
      <w:r w:rsidRPr="00047BD2">
        <w:rPr>
          <w:rFonts w:ascii="Times New Roman" w:hAnsi="Times New Roman"/>
          <w:sz w:val="28"/>
          <w:szCs w:val="28"/>
        </w:rPr>
        <w:t>.</w:t>
      </w:r>
      <w:r w:rsidR="00B80A7B">
        <w:rPr>
          <w:rFonts w:ascii="Times New Roman" w:hAnsi="Times New Roman"/>
          <w:sz w:val="28"/>
          <w:szCs w:val="28"/>
        </w:rPr>
        <w:t>»</w:t>
      </w:r>
      <w:r w:rsidRPr="00047BD2">
        <w:rPr>
          <w:rFonts w:ascii="Times New Roman" w:hAnsi="Times New Roman"/>
          <w:sz w:val="28"/>
          <w:szCs w:val="28"/>
        </w:rPr>
        <w:t>.</w:t>
      </w:r>
      <w:proofErr w:type="gramEnd"/>
    </w:p>
    <w:p w14:paraId="4D878C7A" w14:textId="77777777" w:rsidR="00F4306E" w:rsidRPr="00047BD2" w:rsidRDefault="00F4306E" w:rsidP="00F4306E">
      <w:pPr>
        <w:spacing w:after="200" w:line="276" w:lineRule="auto"/>
        <w:rPr>
          <w:rFonts w:ascii="Times New Roman" w:hAnsi="Times New Roman"/>
          <w:b/>
          <w:sz w:val="28"/>
          <w:szCs w:val="28"/>
        </w:rPr>
        <w:sectPr w:rsidR="00F4306E" w:rsidRPr="00047BD2" w:rsidSect="00810B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5B424EE" w14:textId="7B80AE37" w:rsidR="000C78BE" w:rsidRPr="008F0064" w:rsidRDefault="000C78BE" w:rsidP="00B80A7B">
      <w:pPr>
        <w:pStyle w:val="ConsPlusTitle"/>
        <w:numPr>
          <w:ilvl w:val="0"/>
          <w:numId w:val="3"/>
        </w:numPr>
        <w:tabs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064">
        <w:rPr>
          <w:rFonts w:ascii="Times New Roman" w:hAnsi="Times New Roman" w:cs="Times New Roman"/>
          <w:b w:val="0"/>
          <w:sz w:val="28"/>
          <w:szCs w:val="28"/>
        </w:rPr>
        <w:lastRenderedPageBreak/>
        <w:t>Настоящее постановление вступает в силу со дня его подписания.</w:t>
      </w:r>
    </w:p>
    <w:p w14:paraId="7AF9AB54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572EB2CB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358E0A8F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2537F09C" w14:textId="0CEF0289" w:rsidR="009F07AF" w:rsidRPr="00BF1694" w:rsidRDefault="006C3CEB" w:rsidP="009F07A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694">
        <w:rPr>
          <w:rFonts w:ascii="Times New Roman" w:hAnsi="Times New Roman"/>
          <w:sz w:val="28"/>
          <w:szCs w:val="28"/>
        </w:rPr>
        <w:t xml:space="preserve">Губернатор области                                                                      </w:t>
      </w:r>
      <w:proofErr w:type="spellStart"/>
      <w:r w:rsidR="00BF1694" w:rsidRPr="00BF1694">
        <w:rPr>
          <w:rFonts w:ascii="Times New Roman" w:hAnsi="Times New Roman"/>
          <w:sz w:val="28"/>
          <w:szCs w:val="28"/>
        </w:rPr>
        <w:t>Р</w:t>
      </w:r>
      <w:r w:rsidRPr="00BF1694">
        <w:rPr>
          <w:rFonts w:ascii="Times New Roman" w:hAnsi="Times New Roman"/>
          <w:sz w:val="28"/>
          <w:szCs w:val="28"/>
        </w:rPr>
        <w:t>.</w:t>
      </w:r>
      <w:r w:rsidR="00BF1694" w:rsidRPr="00BF1694">
        <w:rPr>
          <w:rFonts w:ascii="Times New Roman" w:hAnsi="Times New Roman"/>
          <w:sz w:val="28"/>
          <w:szCs w:val="28"/>
        </w:rPr>
        <w:t>Э</w:t>
      </w:r>
      <w:proofErr w:type="spellEnd"/>
      <w:r w:rsidRPr="00BF1694">
        <w:rPr>
          <w:rFonts w:ascii="Times New Roman" w:hAnsi="Times New Roman"/>
          <w:sz w:val="28"/>
          <w:szCs w:val="28"/>
        </w:rPr>
        <w:t xml:space="preserve">. </w:t>
      </w:r>
      <w:r w:rsidR="00BF1694" w:rsidRPr="00BF1694">
        <w:rPr>
          <w:rFonts w:ascii="Times New Roman" w:hAnsi="Times New Roman"/>
          <w:sz w:val="28"/>
          <w:szCs w:val="28"/>
        </w:rPr>
        <w:t>Гольдштейн</w:t>
      </w:r>
    </w:p>
    <w:sectPr w:rsidR="009F07AF" w:rsidRPr="00BF1694" w:rsidSect="003C33AC">
      <w:headerReference w:type="default" r:id="rId18"/>
      <w:headerReference w:type="first" r:id="rId19"/>
      <w:footerReference w:type="first" r:id="rId2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66C3E" w14:textId="77777777" w:rsidR="00F41A71" w:rsidRDefault="00F41A71" w:rsidP="00C87DD4">
      <w:pPr>
        <w:spacing w:after="0" w:line="240" w:lineRule="auto"/>
      </w:pPr>
      <w:r>
        <w:separator/>
      </w:r>
    </w:p>
  </w:endnote>
  <w:endnote w:type="continuationSeparator" w:id="0">
    <w:p w14:paraId="0B92EC02" w14:textId="77777777" w:rsidR="00F41A71" w:rsidRDefault="00F41A71" w:rsidP="00C8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EA562" w14:textId="77777777" w:rsidR="00B80A7B" w:rsidRDefault="00B80A7B">
    <w:pPr>
      <w:pStyle w:val="a8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8B3C6" w14:textId="77777777" w:rsidR="00F41A71" w:rsidRDefault="00F41A71" w:rsidP="00C87DD4">
      <w:pPr>
        <w:spacing w:after="0" w:line="240" w:lineRule="auto"/>
      </w:pPr>
      <w:r>
        <w:separator/>
      </w:r>
    </w:p>
  </w:footnote>
  <w:footnote w:type="continuationSeparator" w:id="0">
    <w:p w14:paraId="065F1512" w14:textId="77777777" w:rsidR="00F41A71" w:rsidRDefault="00F41A71" w:rsidP="00C8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2B8EC" w14:textId="77777777" w:rsidR="00B80A7B" w:rsidRDefault="00B80A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033A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14EF8" w14:textId="1928BD49" w:rsidR="00B80A7B" w:rsidRDefault="00B80A7B">
    <w:pPr>
      <w:pStyle w:val="a6"/>
      <w:jc w:val="center"/>
    </w:pPr>
  </w:p>
  <w:p w14:paraId="1872E962" w14:textId="77777777" w:rsidR="00B80A7B" w:rsidRDefault="00B80A7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54923" w14:textId="77777777" w:rsidR="00B80A7B" w:rsidRDefault="00B80A7B">
    <w:pPr>
      <w:pStyle w:val="a6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5033AC">
      <w:rPr>
        <w:rStyle w:val="af6"/>
        <w:noProof/>
      </w:rPr>
      <w:t>29</w:t>
    </w:r>
    <w:r>
      <w:rPr>
        <w:rStyle w:val="af6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A0740" w14:textId="77777777" w:rsidR="00B80A7B" w:rsidRDefault="00B80A7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D56"/>
    <w:multiLevelType w:val="multilevel"/>
    <w:tmpl w:val="46A6CF5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cs="Times New Roman" w:hint="default"/>
      </w:rPr>
    </w:lvl>
    <w:lvl w:ilvl="3">
      <w:start w:val="1"/>
      <w:numFmt w:val="decimal"/>
      <w:lvlText w:val="1.3.%4."/>
      <w:lvlJc w:val="left"/>
      <w:pPr>
        <w:ind w:left="191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">
    <w:nsid w:val="08595F70"/>
    <w:multiLevelType w:val="hybridMultilevel"/>
    <w:tmpl w:val="07D829B4"/>
    <w:lvl w:ilvl="0" w:tplc="CDDC0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1E45E3"/>
    <w:multiLevelType w:val="hybridMultilevel"/>
    <w:tmpl w:val="B90A4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D2CFB"/>
    <w:multiLevelType w:val="hybridMultilevel"/>
    <w:tmpl w:val="B3F6996C"/>
    <w:lvl w:ilvl="0" w:tplc="23D03A18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11F99"/>
    <w:multiLevelType w:val="hybridMultilevel"/>
    <w:tmpl w:val="D280FB58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2D7DAA"/>
    <w:multiLevelType w:val="hybridMultilevel"/>
    <w:tmpl w:val="80CCB38E"/>
    <w:lvl w:ilvl="0" w:tplc="7CC4D294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E5E88"/>
    <w:multiLevelType w:val="hybridMultilevel"/>
    <w:tmpl w:val="9F365168"/>
    <w:lvl w:ilvl="0" w:tplc="5B009FFC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D84A31"/>
    <w:multiLevelType w:val="hybridMultilevel"/>
    <w:tmpl w:val="EBD4A5FA"/>
    <w:lvl w:ilvl="0" w:tplc="7DC0D306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528C7"/>
    <w:multiLevelType w:val="hybridMultilevel"/>
    <w:tmpl w:val="D202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820C33"/>
    <w:multiLevelType w:val="multilevel"/>
    <w:tmpl w:val="4FBEC66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  <w:color w:val="auto"/>
      </w:rPr>
    </w:lvl>
    <w:lvl w:ilvl="2">
      <w:start w:val="1"/>
      <w:numFmt w:val="decimal"/>
      <w:lvlText w:val="1.2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1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0">
    <w:nsid w:val="229307A5"/>
    <w:multiLevelType w:val="hybridMultilevel"/>
    <w:tmpl w:val="00202CDC"/>
    <w:lvl w:ilvl="0" w:tplc="C1205932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48A69AC0">
      <w:start w:val="1"/>
      <w:numFmt w:val="decimal"/>
      <w:lvlText w:val="%2."/>
      <w:lvlJc w:val="left"/>
      <w:pPr>
        <w:ind w:left="1485" w:hanging="4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F07DBF"/>
    <w:multiLevelType w:val="multilevel"/>
    <w:tmpl w:val="70FA9FF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4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lvlText w:val="1.8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2">
    <w:nsid w:val="23633565"/>
    <w:multiLevelType w:val="hybridMultilevel"/>
    <w:tmpl w:val="EF6802F2"/>
    <w:lvl w:ilvl="0" w:tplc="069C0DBE">
      <w:start w:val="1"/>
      <w:numFmt w:val="decimal"/>
      <w:lvlText w:val="1.8.%1."/>
      <w:lvlJc w:val="left"/>
      <w:pPr>
        <w:ind w:left="720" w:hanging="360"/>
      </w:pPr>
      <w:rPr>
        <w:rFonts w:hint="default"/>
      </w:rPr>
    </w:lvl>
    <w:lvl w:ilvl="1" w:tplc="A8B240DE">
      <w:start w:val="1"/>
      <w:numFmt w:val="decimal"/>
      <w:lvlText w:val="%2)"/>
      <w:lvlJc w:val="left"/>
      <w:pPr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57EDD"/>
    <w:multiLevelType w:val="hybridMultilevel"/>
    <w:tmpl w:val="AA200316"/>
    <w:lvl w:ilvl="0" w:tplc="32381F5C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  <w:color w:val="auto"/>
      </w:rPr>
    </w:lvl>
    <w:lvl w:ilvl="1" w:tplc="D23CD49C">
      <w:start w:val="1"/>
      <w:numFmt w:val="decimal"/>
      <w:lvlText w:val="%2)"/>
      <w:lvlJc w:val="left"/>
      <w:pPr>
        <w:ind w:left="2413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4">
    <w:nsid w:val="29ED1AF5"/>
    <w:multiLevelType w:val="hybridMultilevel"/>
    <w:tmpl w:val="E4F668EA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9A62A4"/>
    <w:multiLevelType w:val="multilevel"/>
    <w:tmpl w:val="F942E62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7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lvlText w:val="1.3.1.%4."/>
      <w:lvlJc w:val="left"/>
      <w:pPr>
        <w:ind w:left="24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6">
    <w:nsid w:val="3AA46E37"/>
    <w:multiLevelType w:val="hybridMultilevel"/>
    <w:tmpl w:val="5C4AD4BC"/>
    <w:lvl w:ilvl="0" w:tplc="BAEC83E4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  <w:color w:val="auto"/>
        <w:sz w:val="24"/>
        <w:szCs w:val="24"/>
      </w:rPr>
    </w:lvl>
    <w:lvl w:ilvl="1" w:tplc="D23CD49C">
      <w:start w:val="1"/>
      <w:numFmt w:val="decimal"/>
      <w:lvlText w:val="%2)"/>
      <w:lvlJc w:val="left"/>
      <w:pPr>
        <w:ind w:left="2413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7">
    <w:nsid w:val="3D017DA4"/>
    <w:multiLevelType w:val="hybridMultilevel"/>
    <w:tmpl w:val="C50851D2"/>
    <w:lvl w:ilvl="0" w:tplc="7706A244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94ACF"/>
    <w:multiLevelType w:val="hybridMultilevel"/>
    <w:tmpl w:val="7B16648A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9696B"/>
    <w:multiLevelType w:val="hybridMultilevel"/>
    <w:tmpl w:val="04CEB54C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380F0E"/>
    <w:multiLevelType w:val="hybridMultilevel"/>
    <w:tmpl w:val="8FA65564"/>
    <w:lvl w:ilvl="0" w:tplc="6E0C424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73C76"/>
    <w:multiLevelType w:val="hybridMultilevel"/>
    <w:tmpl w:val="7318EE10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01643A"/>
    <w:multiLevelType w:val="hybridMultilevel"/>
    <w:tmpl w:val="2AD80CAA"/>
    <w:lvl w:ilvl="0" w:tplc="CDDC0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031D1C"/>
    <w:multiLevelType w:val="hybridMultilevel"/>
    <w:tmpl w:val="5C4AD4BC"/>
    <w:lvl w:ilvl="0" w:tplc="BAEC83E4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  <w:color w:val="auto"/>
        <w:sz w:val="24"/>
        <w:szCs w:val="24"/>
      </w:rPr>
    </w:lvl>
    <w:lvl w:ilvl="1" w:tplc="D23CD49C">
      <w:start w:val="1"/>
      <w:numFmt w:val="decimal"/>
      <w:lvlText w:val="%2)"/>
      <w:lvlJc w:val="left"/>
      <w:pPr>
        <w:ind w:left="2413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4">
    <w:nsid w:val="4E171C7C"/>
    <w:multiLevelType w:val="multilevel"/>
    <w:tmpl w:val="4C16536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1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25">
    <w:nsid w:val="4E654DD7"/>
    <w:multiLevelType w:val="hybridMultilevel"/>
    <w:tmpl w:val="E24404D2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A35D24"/>
    <w:multiLevelType w:val="hybridMultilevel"/>
    <w:tmpl w:val="6CA0B7EC"/>
    <w:lvl w:ilvl="0" w:tplc="618234A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67B62FB4">
      <w:start w:val="1"/>
      <w:numFmt w:val="decimal"/>
      <w:lvlText w:val="%2)"/>
      <w:lvlJc w:val="left"/>
      <w:pPr>
        <w:ind w:left="1590" w:hanging="5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1FB3FF4"/>
    <w:multiLevelType w:val="hybridMultilevel"/>
    <w:tmpl w:val="6ECAB294"/>
    <w:lvl w:ilvl="0" w:tplc="C6F2C986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F023E"/>
    <w:multiLevelType w:val="hybridMultilevel"/>
    <w:tmpl w:val="F6E434FA"/>
    <w:lvl w:ilvl="0" w:tplc="51EC35F4">
      <w:start w:val="1"/>
      <w:numFmt w:val="decimal"/>
      <w:lvlText w:val="1.2.1.%1."/>
      <w:lvlJc w:val="left"/>
      <w:pPr>
        <w:ind w:left="1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29">
    <w:nsid w:val="56925CC1"/>
    <w:multiLevelType w:val="hybridMultilevel"/>
    <w:tmpl w:val="879C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65988"/>
    <w:multiLevelType w:val="hybridMultilevel"/>
    <w:tmpl w:val="F718E718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08525F"/>
    <w:multiLevelType w:val="hybridMultilevel"/>
    <w:tmpl w:val="DADE3938"/>
    <w:lvl w:ilvl="0" w:tplc="D9982E54">
      <w:start w:val="1"/>
      <w:numFmt w:val="decimal"/>
      <w:lvlText w:val="1.8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18105A"/>
    <w:multiLevelType w:val="hybridMultilevel"/>
    <w:tmpl w:val="1AEACB3E"/>
    <w:lvl w:ilvl="0" w:tplc="CDDC0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5F7E7E"/>
    <w:multiLevelType w:val="hybridMultilevel"/>
    <w:tmpl w:val="2B722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E67D6"/>
    <w:multiLevelType w:val="hybridMultilevel"/>
    <w:tmpl w:val="8352700A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986EEA"/>
    <w:multiLevelType w:val="multilevel"/>
    <w:tmpl w:val="26B44E2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9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lvlText w:val="1.9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36">
    <w:nsid w:val="731673B3"/>
    <w:multiLevelType w:val="hybridMultilevel"/>
    <w:tmpl w:val="B306984E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9943C5"/>
    <w:multiLevelType w:val="hybridMultilevel"/>
    <w:tmpl w:val="A73E7436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DBF6698"/>
    <w:multiLevelType w:val="hybridMultilevel"/>
    <w:tmpl w:val="33C0A3D2"/>
    <w:lvl w:ilvl="0" w:tplc="CDDC0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653426"/>
    <w:multiLevelType w:val="hybridMultilevel"/>
    <w:tmpl w:val="8FA65564"/>
    <w:lvl w:ilvl="0" w:tplc="6E0C424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"/>
  </w:num>
  <w:num w:numId="3">
    <w:abstractNumId w:val="24"/>
  </w:num>
  <w:num w:numId="4">
    <w:abstractNumId w:val="11"/>
  </w:num>
  <w:num w:numId="5">
    <w:abstractNumId w:val="26"/>
  </w:num>
  <w:num w:numId="6">
    <w:abstractNumId w:val="35"/>
  </w:num>
  <w:num w:numId="7">
    <w:abstractNumId w:val="29"/>
  </w:num>
  <w:num w:numId="8">
    <w:abstractNumId w:val="0"/>
  </w:num>
  <w:num w:numId="9">
    <w:abstractNumId w:val="34"/>
  </w:num>
  <w:num w:numId="10">
    <w:abstractNumId w:val="2"/>
  </w:num>
  <w:num w:numId="11">
    <w:abstractNumId w:val="33"/>
  </w:num>
  <w:num w:numId="12">
    <w:abstractNumId w:val="36"/>
  </w:num>
  <w:num w:numId="13">
    <w:abstractNumId w:val="8"/>
  </w:num>
  <w:num w:numId="14">
    <w:abstractNumId w:val="38"/>
  </w:num>
  <w:num w:numId="15">
    <w:abstractNumId w:val="6"/>
  </w:num>
  <w:num w:numId="16">
    <w:abstractNumId w:val="20"/>
  </w:num>
  <w:num w:numId="17">
    <w:abstractNumId w:val="39"/>
  </w:num>
  <w:num w:numId="18">
    <w:abstractNumId w:val="25"/>
  </w:num>
  <w:num w:numId="19">
    <w:abstractNumId w:val="23"/>
  </w:num>
  <w:num w:numId="20">
    <w:abstractNumId w:val="15"/>
  </w:num>
  <w:num w:numId="21">
    <w:abstractNumId w:val="10"/>
  </w:num>
  <w:num w:numId="22">
    <w:abstractNumId w:val="5"/>
  </w:num>
  <w:num w:numId="23">
    <w:abstractNumId w:val="3"/>
  </w:num>
  <w:num w:numId="24">
    <w:abstractNumId w:val="19"/>
  </w:num>
  <w:num w:numId="25">
    <w:abstractNumId w:val="27"/>
  </w:num>
  <w:num w:numId="26">
    <w:abstractNumId w:val="7"/>
  </w:num>
  <w:num w:numId="27">
    <w:abstractNumId w:val="21"/>
  </w:num>
  <w:num w:numId="28">
    <w:abstractNumId w:val="18"/>
  </w:num>
  <w:num w:numId="29">
    <w:abstractNumId w:val="4"/>
  </w:num>
  <w:num w:numId="30">
    <w:abstractNumId w:val="9"/>
  </w:num>
  <w:num w:numId="31">
    <w:abstractNumId w:val="13"/>
  </w:num>
  <w:num w:numId="32">
    <w:abstractNumId w:val="28"/>
  </w:num>
  <w:num w:numId="33">
    <w:abstractNumId w:val="22"/>
  </w:num>
  <w:num w:numId="34">
    <w:abstractNumId w:val="32"/>
  </w:num>
  <w:num w:numId="35">
    <w:abstractNumId w:val="12"/>
  </w:num>
  <w:num w:numId="36">
    <w:abstractNumId w:val="31"/>
  </w:num>
  <w:num w:numId="37">
    <w:abstractNumId w:val="30"/>
  </w:num>
  <w:num w:numId="38">
    <w:abstractNumId w:val="14"/>
  </w:num>
  <w:num w:numId="39">
    <w:abstractNumId w:val="17"/>
  </w:num>
  <w:num w:numId="4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0-29'}"/>
    <w:docVar w:name="attr1#Наименование" w:val="VARCHAR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"/>
    <w:docVar w:name="attr2#Вид документа" w:val="OID_TYPE#620200006=Постановление правительства ЕАО"/>
    <w:docVar w:name="attr3#Автор" w:val="OID_TYPE#115284=Дубоделова О.А."/>
    <w:docVar w:name="attr4#Дата поступления" w:val="DATE#{d '2019-10-25'}"/>
    <w:docVar w:name="attr5#Бланк" w:val="OID_TYPE#"/>
    <w:docVar w:name="ESED_ActEdition" w:val="3"/>
    <w:docVar w:name="ESED_AutorEdition" w:val="Татаринцев В.А."/>
    <w:docVar w:name="ESED_CurEdition" w:val="1"/>
    <w:docVar w:name="ESED_Edition" w:val="3"/>
    <w:docVar w:name="ESED_IDnum" w:val="Татаринцев/2019-3809"/>
    <w:docVar w:name="ESED_Lock" w:val="1"/>
    <w:docVar w:name="SPD_Annotation" w:val="Татаринцев/2019-3809(3)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#Постановление правительства ЕАО   Дубоделова О.А.#Дата создания редакции: 29.10.2019"/>
    <w:docVar w:name="SPD_AreaName" w:val="Документ (ЕСЭД)"/>
    <w:docVar w:name="SPD_hostURL" w:val="base-eao"/>
    <w:docVar w:name="SPD_NumDoc" w:val="55953"/>
    <w:docVar w:name="SPD_vDir" w:val="spd"/>
  </w:docVars>
  <w:rsids>
    <w:rsidRoot w:val="003C33AC"/>
    <w:rsid w:val="00006636"/>
    <w:rsid w:val="00007170"/>
    <w:rsid w:val="00014338"/>
    <w:rsid w:val="000154B3"/>
    <w:rsid w:val="00015D55"/>
    <w:rsid w:val="000228EA"/>
    <w:rsid w:val="00034123"/>
    <w:rsid w:val="000428AD"/>
    <w:rsid w:val="00047C44"/>
    <w:rsid w:val="0005327D"/>
    <w:rsid w:val="000563FD"/>
    <w:rsid w:val="00064F86"/>
    <w:rsid w:val="00066C7B"/>
    <w:rsid w:val="00071614"/>
    <w:rsid w:val="0007201A"/>
    <w:rsid w:val="00087130"/>
    <w:rsid w:val="000905EF"/>
    <w:rsid w:val="000931EB"/>
    <w:rsid w:val="000A0822"/>
    <w:rsid w:val="000A0E23"/>
    <w:rsid w:val="000A261B"/>
    <w:rsid w:val="000A3383"/>
    <w:rsid w:val="000B2DBE"/>
    <w:rsid w:val="000C0DD0"/>
    <w:rsid w:val="000C2400"/>
    <w:rsid w:val="000C78BE"/>
    <w:rsid w:val="000C7E7E"/>
    <w:rsid w:val="000D28C2"/>
    <w:rsid w:val="000D6BA9"/>
    <w:rsid w:val="000D7440"/>
    <w:rsid w:val="000E0917"/>
    <w:rsid w:val="000E7775"/>
    <w:rsid w:val="000F6F18"/>
    <w:rsid w:val="0010077A"/>
    <w:rsid w:val="00102255"/>
    <w:rsid w:val="001022B2"/>
    <w:rsid w:val="00103CFF"/>
    <w:rsid w:val="001076D9"/>
    <w:rsid w:val="00110AC2"/>
    <w:rsid w:val="001114B5"/>
    <w:rsid w:val="00112900"/>
    <w:rsid w:val="00115FCA"/>
    <w:rsid w:val="00122D92"/>
    <w:rsid w:val="001236DA"/>
    <w:rsid w:val="00143CE8"/>
    <w:rsid w:val="0015012C"/>
    <w:rsid w:val="00154CD9"/>
    <w:rsid w:val="00155D3C"/>
    <w:rsid w:val="001568D9"/>
    <w:rsid w:val="00160B3D"/>
    <w:rsid w:val="001647E4"/>
    <w:rsid w:val="00165262"/>
    <w:rsid w:val="00167507"/>
    <w:rsid w:val="00171733"/>
    <w:rsid w:val="0017226E"/>
    <w:rsid w:val="00173BBE"/>
    <w:rsid w:val="00184198"/>
    <w:rsid w:val="00186CE8"/>
    <w:rsid w:val="0019222D"/>
    <w:rsid w:val="001966D5"/>
    <w:rsid w:val="001A456E"/>
    <w:rsid w:val="001A625A"/>
    <w:rsid w:val="001B1255"/>
    <w:rsid w:val="001B3AF6"/>
    <w:rsid w:val="001B42CF"/>
    <w:rsid w:val="001B65EC"/>
    <w:rsid w:val="001B77F4"/>
    <w:rsid w:val="001C4DCB"/>
    <w:rsid w:val="001C52DD"/>
    <w:rsid w:val="001C6DEA"/>
    <w:rsid w:val="001C72EB"/>
    <w:rsid w:val="001D286A"/>
    <w:rsid w:val="001D4740"/>
    <w:rsid w:val="001E37E1"/>
    <w:rsid w:val="001E5DD6"/>
    <w:rsid w:val="001E6842"/>
    <w:rsid w:val="001F3AE5"/>
    <w:rsid w:val="001F481B"/>
    <w:rsid w:val="001F6C55"/>
    <w:rsid w:val="00200105"/>
    <w:rsid w:val="0020129E"/>
    <w:rsid w:val="0020654D"/>
    <w:rsid w:val="00206C13"/>
    <w:rsid w:val="002110B0"/>
    <w:rsid w:val="002139B5"/>
    <w:rsid w:val="00217096"/>
    <w:rsid w:val="00221C0C"/>
    <w:rsid w:val="002244A2"/>
    <w:rsid w:val="002346A5"/>
    <w:rsid w:val="00235C0B"/>
    <w:rsid w:val="0023679E"/>
    <w:rsid w:val="00240575"/>
    <w:rsid w:val="002431FD"/>
    <w:rsid w:val="0024785E"/>
    <w:rsid w:val="00251987"/>
    <w:rsid w:val="002542C5"/>
    <w:rsid w:val="0026747A"/>
    <w:rsid w:val="00272840"/>
    <w:rsid w:val="00280F17"/>
    <w:rsid w:val="002814F8"/>
    <w:rsid w:val="002929A7"/>
    <w:rsid w:val="00293381"/>
    <w:rsid w:val="00293FFF"/>
    <w:rsid w:val="002A3559"/>
    <w:rsid w:val="002A7293"/>
    <w:rsid w:val="002B7DAE"/>
    <w:rsid w:val="002C290C"/>
    <w:rsid w:val="002D0EC3"/>
    <w:rsid w:val="002D2424"/>
    <w:rsid w:val="002D317B"/>
    <w:rsid w:val="002E1259"/>
    <w:rsid w:val="002E53A2"/>
    <w:rsid w:val="002E5B96"/>
    <w:rsid w:val="002E7F26"/>
    <w:rsid w:val="002F2CB0"/>
    <w:rsid w:val="002F564A"/>
    <w:rsid w:val="002F607C"/>
    <w:rsid w:val="002F755A"/>
    <w:rsid w:val="003048A5"/>
    <w:rsid w:val="00313F17"/>
    <w:rsid w:val="00324AE7"/>
    <w:rsid w:val="00334C29"/>
    <w:rsid w:val="00335D7F"/>
    <w:rsid w:val="003361ED"/>
    <w:rsid w:val="003368CB"/>
    <w:rsid w:val="0035294A"/>
    <w:rsid w:val="00353635"/>
    <w:rsid w:val="003634B9"/>
    <w:rsid w:val="003650BB"/>
    <w:rsid w:val="00366E22"/>
    <w:rsid w:val="00367813"/>
    <w:rsid w:val="0038028B"/>
    <w:rsid w:val="00380B4E"/>
    <w:rsid w:val="00382B8B"/>
    <w:rsid w:val="00391BD9"/>
    <w:rsid w:val="00392CCF"/>
    <w:rsid w:val="00392DF4"/>
    <w:rsid w:val="003B5AD3"/>
    <w:rsid w:val="003C33AC"/>
    <w:rsid w:val="003D1FB6"/>
    <w:rsid w:val="003D5094"/>
    <w:rsid w:val="003E1CB3"/>
    <w:rsid w:val="003E216D"/>
    <w:rsid w:val="003E65D4"/>
    <w:rsid w:val="00404C1D"/>
    <w:rsid w:val="0041278D"/>
    <w:rsid w:val="00413A36"/>
    <w:rsid w:val="004214E3"/>
    <w:rsid w:val="00424763"/>
    <w:rsid w:val="004267C0"/>
    <w:rsid w:val="00426F62"/>
    <w:rsid w:val="00430C25"/>
    <w:rsid w:val="004360CF"/>
    <w:rsid w:val="00445E1F"/>
    <w:rsid w:val="00454B2C"/>
    <w:rsid w:val="00457883"/>
    <w:rsid w:val="00457EEC"/>
    <w:rsid w:val="0046190D"/>
    <w:rsid w:val="00474B6A"/>
    <w:rsid w:val="004802E0"/>
    <w:rsid w:val="004821F6"/>
    <w:rsid w:val="00482773"/>
    <w:rsid w:val="00484029"/>
    <w:rsid w:val="004850EC"/>
    <w:rsid w:val="004862F5"/>
    <w:rsid w:val="00486B9C"/>
    <w:rsid w:val="004950B8"/>
    <w:rsid w:val="004A287A"/>
    <w:rsid w:val="004B099D"/>
    <w:rsid w:val="004B5177"/>
    <w:rsid w:val="004C5754"/>
    <w:rsid w:val="004C7DBF"/>
    <w:rsid w:val="004D0A52"/>
    <w:rsid w:val="004D4BE2"/>
    <w:rsid w:val="004E46AB"/>
    <w:rsid w:val="004F6226"/>
    <w:rsid w:val="005033AC"/>
    <w:rsid w:val="00503BEA"/>
    <w:rsid w:val="0051264F"/>
    <w:rsid w:val="005168BE"/>
    <w:rsid w:val="00526A46"/>
    <w:rsid w:val="00536D95"/>
    <w:rsid w:val="005373E9"/>
    <w:rsid w:val="00540B8D"/>
    <w:rsid w:val="005464A5"/>
    <w:rsid w:val="00571B3C"/>
    <w:rsid w:val="0057337F"/>
    <w:rsid w:val="00584B3D"/>
    <w:rsid w:val="005872FE"/>
    <w:rsid w:val="00590D1C"/>
    <w:rsid w:val="00593946"/>
    <w:rsid w:val="005A4108"/>
    <w:rsid w:val="005A4965"/>
    <w:rsid w:val="005A56D1"/>
    <w:rsid w:val="005C0E28"/>
    <w:rsid w:val="005C4447"/>
    <w:rsid w:val="005C532D"/>
    <w:rsid w:val="005D3F94"/>
    <w:rsid w:val="005D6FF2"/>
    <w:rsid w:val="005E5DEB"/>
    <w:rsid w:val="005E6D2B"/>
    <w:rsid w:val="00602D36"/>
    <w:rsid w:val="006070D7"/>
    <w:rsid w:val="00634B4A"/>
    <w:rsid w:val="006420E3"/>
    <w:rsid w:val="006467F8"/>
    <w:rsid w:val="00651049"/>
    <w:rsid w:val="00653535"/>
    <w:rsid w:val="00654FBA"/>
    <w:rsid w:val="0066079D"/>
    <w:rsid w:val="00664FB8"/>
    <w:rsid w:val="00675975"/>
    <w:rsid w:val="00676423"/>
    <w:rsid w:val="0068258E"/>
    <w:rsid w:val="006841A4"/>
    <w:rsid w:val="00687C4E"/>
    <w:rsid w:val="0069317E"/>
    <w:rsid w:val="00694761"/>
    <w:rsid w:val="006B19C9"/>
    <w:rsid w:val="006C1775"/>
    <w:rsid w:val="006C3CEB"/>
    <w:rsid w:val="006C4F6C"/>
    <w:rsid w:val="006D7325"/>
    <w:rsid w:val="006E0BB6"/>
    <w:rsid w:val="007031C0"/>
    <w:rsid w:val="00705AD5"/>
    <w:rsid w:val="007077B5"/>
    <w:rsid w:val="007133C7"/>
    <w:rsid w:val="00715312"/>
    <w:rsid w:val="0072153C"/>
    <w:rsid w:val="00721FFA"/>
    <w:rsid w:val="00730245"/>
    <w:rsid w:val="0073054E"/>
    <w:rsid w:val="0073083A"/>
    <w:rsid w:val="00730A54"/>
    <w:rsid w:val="0073317E"/>
    <w:rsid w:val="00735614"/>
    <w:rsid w:val="00736071"/>
    <w:rsid w:val="0074106F"/>
    <w:rsid w:val="00741E00"/>
    <w:rsid w:val="00744854"/>
    <w:rsid w:val="007449FC"/>
    <w:rsid w:val="007467BA"/>
    <w:rsid w:val="00757877"/>
    <w:rsid w:val="00776678"/>
    <w:rsid w:val="007967C5"/>
    <w:rsid w:val="00796DC8"/>
    <w:rsid w:val="007973E5"/>
    <w:rsid w:val="007A010A"/>
    <w:rsid w:val="007A221F"/>
    <w:rsid w:val="007A53A5"/>
    <w:rsid w:val="007B5688"/>
    <w:rsid w:val="007B59AD"/>
    <w:rsid w:val="007B5E95"/>
    <w:rsid w:val="007B6DB2"/>
    <w:rsid w:val="007B728C"/>
    <w:rsid w:val="007C69B5"/>
    <w:rsid w:val="007C6BFB"/>
    <w:rsid w:val="007D0A04"/>
    <w:rsid w:val="007D5499"/>
    <w:rsid w:val="007F32AD"/>
    <w:rsid w:val="007F7022"/>
    <w:rsid w:val="007F7B6B"/>
    <w:rsid w:val="00803A41"/>
    <w:rsid w:val="00810B41"/>
    <w:rsid w:val="00815C33"/>
    <w:rsid w:val="00827C23"/>
    <w:rsid w:val="00832D91"/>
    <w:rsid w:val="008473FD"/>
    <w:rsid w:val="00850FBB"/>
    <w:rsid w:val="0085408B"/>
    <w:rsid w:val="008647DA"/>
    <w:rsid w:val="008725F0"/>
    <w:rsid w:val="008753E1"/>
    <w:rsid w:val="00877A53"/>
    <w:rsid w:val="008822A8"/>
    <w:rsid w:val="00882828"/>
    <w:rsid w:val="00886640"/>
    <w:rsid w:val="00894BD4"/>
    <w:rsid w:val="008A07D0"/>
    <w:rsid w:val="008A64CF"/>
    <w:rsid w:val="008B6B1D"/>
    <w:rsid w:val="008C0E9A"/>
    <w:rsid w:val="008C5E0B"/>
    <w:rsid w:val="008D00A5"/>
    <w:rsid w:val="008E163C"/>
    <w:rsid w:val="008E3F4C"/>
    <w:rsid w:val="008F0064"/>
    <w:rsid w:val="00900546"/>
    <w:rsid w:val="009030EE"/>
    <w:rsid w:val="00904886"/>
    <w:rsid w:val="009051FB"/>
    <w:rsid w:val="0090580D"/>
    <w:rsid w:val="00907717"/>
    <w:rsid w:val="00912927"/>
    <w:rsid w:val="00916A1D"/>
    <w:rsid w:val="00922FD7"/>
    <w:rsid w:val="00923BE1"/>
    <w:rsid w:val="00924384"/>
    <w:rsid w:val="00925E8D"/>
    <w:rsid w:val="00933210"/>
    <w:rsid w:val="009416B7"/>
    <w:rsid w:val="009435F5"/>
    <w:rsid w:val="00945C6D"/>
    <w:rsid w:val="009536B1"/>
    <w:rsid w:val="00955212"/>
    <w:rsid w:val="00957E2D"/>
    <w:rsid w:val="00964F68"/>
    <w:rsid w:val="00967533"/>
    <w:rsid w:val="0098103B"/>
    <w:rsid w:val="009827F8"/>
    <w:rsid w:val="00986126"/>
    <w:rsid w:val="0099691F"/>
    <w:rsid w:val="009A046D"/>
    <w:rsid w:val="009A2835"/>
    <w:rsid w:val="009A3A94"/>
    <w:rsid w:val="009A6BAA"/>
    <w:rsid w:val="009B3B09"/>
    <w:rsid w:val="009C5E76"/>
    <w:rsid w:val="009D105D"/>
    <w:rsid w:val="009E16A8"/>
    <w:rsid w:val="009F07AF"/>
    <w:rsid w:val="00A07FD3"/>
    <w:rsid w:val="00A21050"/>
    <w:rsid w:val="00A22CBC"/>
    <w:rsid w:val="00A2308A"/>
    <w:rsid w:val="00A25519"/>
    <w:rsid w:val="00A258C5"/>
    <w:rsid w:val="00A25BBD"/>
    <w:rsid w:val="00A32487"/>
    <w:rsid w:val="00A33450"/>
    <w:rsid w:val="00A34252"/>
    <w:rsid w:val="00A34529"/>
    <w:rsid w:val="00A4039B"/>
    <w:rsid w:val="00A40731"/>
    <w:rsid w:val="00A4308A"/>
    <w:rsid w:val="00A45F0D"/>
    <w:rsid w:val="00A6094C"/>
    <w:rsid w:val="00A61395"/>
    <w:rsid w:val="00A6628E"/>
    <w:rsid w:val="00A67700"/>
    <w:rsid w:val="00A71124"/>
    <w:rsid w:val="00A736D9"/>
    <w:rsid w:val="00A76E68"/>
    <w:rsid w:val="00A83D84"/>
    <w:rsid w:val="00A93494"/>
    <w:rsid w:val="00A93848"/>
    <w:rsid w:val="00A95AD8"/>
    <w:rsid w:val="00A963C9"/>
    <w:rsid w:val="00AA38FE"/>
    <w:rsid w:val="00AB296C"/>
    <w:rsid w:val="00AC1D7F"/>
    <w:rsid w:val="00AC292F"/>
    <w:rsid w:val="00AD036E"/>
    <w:rsid w:val="00AD2314"/>
    <w:rsid w:val="00AD5ED4"/>
    <w:rsid w:val="00AD60AE"/>
    <w:rsid w:val="00AE28EE"/>
    <w:rsid w:val="00AE2BE1"/>
    <w:rsid w:val="00AF080B"/>
    <w:rsid w:val="00AF5521"/>
    <w:rsid w:val="00B25977"/>
    <w:rsid w:val="00B3737D"/>
    <w:rsid w:val="00B37985"/>
    <w:rsid w:val="00B63CA4"/>
    <w:rsid w:val="00B716AA"/>
    <w:rsid w:val="00B717B4"/>
    <w:rsid w:val="00B73859"/>
    <w:rsid w:val="00B75D77"/>
    <w:rsid w:val="00B77017"/>
    <w:rsid w:val="00B80A7B"/>
    <w:rsid w:val="00B86982"/>
    <w:rsid w:val="00B975DF"/>
    <w:rsid w:val="00BA0B20"/>
    <w:rsid w:val="00BA39EC"/>
    <w:rsid w:val="00BA4E12"/>
    <w:rsid w:val="00BA4FE6"/>
    <w:rsid w:val="00BB0718"/>
    <w:rsid w:val="00BC219C"/>
    <w:rsid w:val="00BC75A4"/>
    <w:rsid w:val="00BE1B2E"/>
    <w:rsid w:val="00BE4E88"/>
    <w:rsid w:val="00BF1694"/>
    <w:rsid w:val="00BF3F70"/>
    <w:rsid w:val="00BF4AFA"/>
    <w:rsid w:val="00C05A07"/>
    <w:rsid w:val="00C11769"/>
    <w:rsid w:val="00C125FB"/>
    <w:rsid w:val="00C307E8"/>
    <w:rsid w:val="00C36681"/>
    <w:rsid w:val="00C37709"/>
    <w:rsid w:val="00C50709"/>
    <w:rsid w:val="00C517F2"/>
    <w:rsid w:val="00C530F3"/>
    <w:rsid w:val="00C55273"/>
    <w:rsid w:val="00C838DC"/>
    <w:rsid w:val="00C87B05"/>
    <w:rsid w:val="00C87DD4"/>
    <w:rsid w:val="00C93C9F"/>
    <w:rsid w:val="00C95D74"/>
    <w:rsid w:val="00CA30B4"/>
    <w:rsid w:val="00CA5ADD"/>
    <w:rsid w:val="00CB0686"/>
    <w:rsid w:val="00CB2E08"/>
    <w:rsid w:val="00CB61E1"/>
    <w:rsid w:val="00CC0F6E"/>
    <w:rsid w:val="00CC5012"/>
    <w:rsid w:val="00CD2668"/>
    <w:rsid w:val="00CD78F8"/>
    <w:rsid w:val="00CE1DDB"/>
    <w:rsid w:val="00CE2002"/>
    <w:rsid w:val="00CE5E3D"/>
    <w:rsid w:val="00CE627B"/>
    <w:rsid w:val="00CF0F33"/>
    <w:rsid w:val="00CF19AC"/>
    <w:rsid w:val="00CF4A40"/>
    <w:rsid w:val="00CF5232"/>
    <w:rsid w:val="00D03852"/>
    <w:rsid w:val="00D07AD5"/>
    <w:rsid w:val="00D20BEB"/>
    <w:rsid w:val="00D235F9"/>
    <w:rsid w:val="00D2375E"/>
    <w:rsid w:val="00D247C7"/>
    <w:rsid w:val="00D37543"/>
    <w:rsid w:val="00D428FC"/>
    <w:rsid w:val="00D46C92"/>
    <w:rsid w:val="00D50980"/>
    <w:rsid w:val="00D52497"/>
    <w:rsid w:val="00D63FC3"/>
    <w:rsid w:val="00D677E2"/>
    <w:rsid w:val="00D67923"/>
    <w:rsid w:val="00D70CC2"/>
    <w:rsid w:val="00D75635"/>
    <w:rsid w:val="00D75D06"/>
    <w:rsid w:val="00D767B9"/>
    <w:rsid w:val="00D85815"/>
    <w:rsid w:val="00D8744C"/>
    <w:rsid w:val="00D87910"/>
    <w:rsid w:val="00D97A8A"/>
    <w:rsid w:val="00DB2C85"/>
    <w:rsid w:val="00DB3EF8"/>
    <w:rsid w:val="00DC18AE"/>
    <w:rsid w:val="00DC4447"/>
    <w:rsid w:val="00DD6D72"/>
    <w:rsid w:val="00DD6E85"/>
    <w:rsid w:val="00DE1F08"/>
    <w:rsid w:val="00DE3915"/>
    <w:rsid w:val="00DE58D2"/>
    <w:rsid w:val="00DF3D75"/>
    <w:rsid w:val="00DF5DCC"/>
    <w:rsid w:val="00E15D7F"/>
    <w:rsid w:val="00E161F0"/>
    <w:rsid w:val="00E16DC7"/>
    <w:rsid w:val="00E21E6D"/>
    <w:rsid w:val="00E232AD"/>
    <w:rsid w:val="00E3449A"/>
    <w:rsid w:val="00E3646E"/>
    <w:rsid w:val="00E37FF0"/>
    <w:rsid w:val="00E411AC"/>
    <w:rsid w:val="00E41D2A"/>
    <w:rsid w:val="00E54C89"/>
    <w:rsid w:val="00E56A23"/>
    <w:rsid w:val="00E56D3C"/>
    <w:rsid w:val="00E57245"/>
    <w:rsid w:val="00E57BF0"/>
    <w:rsid w:val="00E609AC"/>
    <w:rsid w:val="00E61A97"/>
    <w:rsid w:val="00E61DE6"/>
    <w:rsid w:val="00E625DB"/>
    <w:rsid w:val="00E642D3"/>
    <w:rsid w:val="00E7102F"/>
    <w:rsid w:val="00E729FA"/>
    <w:rsid w:val="00E80B04"/>
    <w:rsid w:val="00E86090"/>
    <w:rsid w:val="00E86DA6"/>
    <w:rsid w:val="00E93EB1"/>
    <w:rsid w:val="00EA3490"/>
    <w:rsid w:val="00EC0FE3"/>
    <w:rsid w:val="00EC3466"/>
    <w:rsid w:val="00EC6688"/>
    <w:rsid w:val="00EC66B2"/>
    <w:rsid w:val="00ED5D5B"/>
    <w:rsid w:val="00EE348A"/>
    <w:rsid w:val="00EE38A8"/>
    <w:rsid w:val="00EE3C75"/>
    <w:rsid w:val="00EE4E73"/>
    <w:rsid w:val="00EE6F4A"/>
    <w:rsid w:val="00EE7451"/>
    <w:rsid w:val="00EF1850"/>
    <w:rsid w:val="00EF5722"/>
    <w:rsid w:val="00EF7B46"/>
    <w:rsid w:val="00F0373C"/>
    <w:rsid w:val="00F03A54"/>
    <w:rsid w:val="00F1468F"/>
    <w:rsid w:val="00F177B6"/>
    <w:rsid w:val="00F20BDA"/>
    <w:rsid w:val="00F2267D"/>
    <w:rsid w:val="00F232EB"/>
    <w:rsid w:val="00F267CA"/>
    <w:rsid w:val="00F33200"/>
    <w:rsid w:val="00F41A71"/>
    <w:rsid w:val="00F41BE1"/>
    <w:rsid w:val="00F4306E"/>
    <w:rsid w:val="00F4775F"/>
    <w:rsid w:val="00F50B70"/>
    <w:rsid w:val="00F52CEA"/>
    <w:rsid w:val="00F538E0"/>
    <w:rsid w:val="00F61415"/>
    <w:rsid w:val="00F6625F"/>
    <w:rsid w:val="00F66468"/>
    <w:rsid w:val="00F72839"/>
    <w:rsid w:val="00F74921"/>
    <w:rsid w:val="00F76254"/>
    <w:rsid w:val="00FA2530"/>
    <w:rsid w:val="00FA61C1"/>
    <w:rsid w:val="00FB087A"/>
    <w:rsid w:val="00FB454F"/>
    <w:rsid w:val="00FC425F"/>
    <w:rsid w:val="00FD5E7E"/>
    <w:rsid w:val="00FD6B98"/>
    <w:rsid w:val="00FE47F5"/>
    <w:rsid w:val="00FE496C"/>
    <w:rsid w:val="00FE589A"/>
    <w:rsid w:val="00FF07A5"/>
    <w:rsid w:val="00FF30BC"/>
    <w:rsid w:val="00FF4237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B7BC0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9A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294A"/>
    <w:rPr>
      <w:rFonts w:ascii="Calibri" w:hAnsi="Calibri"/>
      <w:sz w:val="20"/>
      <w:lang w:val="x-none"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35294A"/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styleId="af6">
    <w:name w:val="page number"/>
    <w:basedOn w:val="a0"/>
    <w:uiPriority w:val="99"/>
    <w:rsid w:val="0035294A"/>
    <w:rPr>
      <w:rFonts w:cs="Times New Roman"/>
    </w:rPr>
  </w:style>
  <w:style w:type="paragraph" w:styleId="af7">
    <w:name w:val="footnote text"/>
    <w:basedOn w:val="a"/>
    <w:link w:val="af8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9">
    <w:name w:val="foot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35294A"/>
  </w:style>
  <w:style w:type="paragraph" w:customStyle="1" w:styleId="s8">
    <w:name w:val="s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35294A"/>
  </w:style>
  <w:style w:type="paragraph" w:styleId="afa">
    <w:name w:val="endnote text"/>
    <w:basedOn w:val="a"/>
    <w:link w:val="afb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c">
    <w:name w:val="end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18">
    <w:name w:val="s1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35294A"/>
  </w:style>
  <w:style w:type="character" w:customStyle="1" w:styleId="213pt">
    <w:name w:val="Основной текст (2) + 13 pt"/>
    <w:rsid w:val="0035294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35294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94A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="Calibri"/>
    </w:rPr>
  </w:style>
  <w:style w:type="paragraph" w:customStyle="1" w:styleId="Style7">
    <w:name w:val="Style7"/>
    <w:basedOn w:val="a"/>
    <w:uiPriority w:val="99"/>
    <w:rsid w:val="0035294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35294A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35294A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Calibri"/>
    </w:rPr>
  </w:style>
  <w:style w:type="character" w:customStyle="1" w:styleId="10">
    <w:name w:val="Основной текст1"/>
    <w:rsid w:val="0035294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35294A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5294A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spacing w:val="3"/>
      <w:sz w:val="33"/>
      <w:szCs w:val="33"/>
    </w:rPr>
  </w:style>
  <w:style w:type="character" w:customStyle="1" w:styleId="8">
    <w:name w:val="Основной текст + 8"/>
    <w:aliases w:val="5 pt"/>
    <w:rsid w:val="0035294A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35294A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35294A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35294A"/>
    <w:pPr>
      <w:widowControl w:val="0"/>
      <w:shd w:val="clear" w:color="auto" w:fill="FFFFFF"/>
      <w:spacing w:after="0" w:line="240" w:lineRule="atLeast"/>
    </w:pPr>
    <w:rPr>
      <w:rFonts w:ascii="AngsanaUPC" w:hAnsi="AngsanaUPC" w:cs="AngsanaUPC"/>
      <w:sz w:val="21"/>
      <w:szCs w:val="21"/>
    </w:rPr>
  </w:style>
  <w:style w:type="character" w:customStyle="1" w:styleId="6Exact">
    <w:name w:val="Основной текст (6) Exact"/>
    <w:link w:val="6"/>
    <w:locked/>
    <w:rsid w:val="0035294A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5294A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="Calibri"/>
      <w:spacing w:val="3"/>
      <w:sz w:val="16"/>
      <w:szCs w:val="16"/>
    </w:rPr>
  </w:style>
  <w:style w:type="paragraph" w:styleId="afe">
    <w:name w:val="No Spacing"/>
    <w:uiPriority w:val="1"/>
    <w:qFormat/>
    <w:rsid w:val="0035294A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9A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294A"/>
    <w:rPr>
      <w:rFonts w:ascii="Calibri" w:hAnsi="Calibri"/>
      <w:sz w:val="20"/>
      <w:lang w:val="x-none"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35294A"/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styleId="af6">
    <w:name w:val="page number"/>
    <w:basedOn w:val="a0"/>
    <w:uiPriority w:val="99"/>
    <w:rsid w:val="0035294A"/>
    <w:rPr>
      <w:rFonts w:cs="Times New Roman"/>
    </w:rPr>
  </w:style>
  <w:style w:type="paragraph" w:styleId="af7">
    <w:name w:val="footnote text"/>
    <w:basedOn w:val="a"/>
    <w:link w:val="af8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9">
    <w:name w:val="foot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35294A"/>
  </w:style>
  <w:style w:type="paragraph" w:customStyle="1" w:styleId="s8">
    <w:name w:val="s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35294A"/>
  </w:style>
  <w:style w:type="paragraph" w:styleId="afa">
    <w:name w:val="endnote text"/>
    <w:basedOn w:val="a"/>
    <w:link w:val="afb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c">
    <w:name w:val="end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18">
    <w:name w:val="s1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35294A"/>
  </w:style>
  <w:style w:type="character" w:customStyle="1" w:styleId="213pt">
    <w:name w:val="Основной текст (2) + 13 pt"/>
    <w:rsid w:val="0035294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35294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94A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="Calibri"/>
    </w:rPr>
  </w:style>
  <w:style w:type="paragraph" w:customStyle="1" w:styleId="Style7">
    <w:name w:val="Style7"/>
    <w:basedOn w:val="a"/>
    <w:uiPriority w:val="99"/>
    <w:rsid w:val="0035294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35294A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35294A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Calibri"/>
    </w:rPr>
  </w:style>
  <w:style w:type="character" w:customStyle="1" w:styleId="10">
    <w:name w:val="Основной текст1"/>
    <w:rsid w:val="0035294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35294A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5294A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spacing w:val="3"/>
      <w:sz w:val="33"/>
      <w:szCs w:val="33"/>
    </w:rPr>
  </w:style>
  <w:style w:type="character" w:customStyle="1" w:styleId="8">
    <w:name w:val="Основной текст + 8"/>
    <w:aliases w:val="5 pt"/>
    <w:rsid w:val="0035294A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35294A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35294A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35294A"/>
    <w:pPr>
      <w:widowControl w:val="0"/>
      <w:shd w:val="clear" w:color="auto" w:fill="FFFFFF"/>
      <w:spacing w:after="0" w:line="240" w:lineRule="atLeast"/>
    </w:pPr>
    <w:rPr>
      <w:rFonts w:ascii="AngsanaUPC" w:hAnsi="AngsanaUPC" w:cs="AngsanaUPC"/>
      <w:sz w:val="21"/>
      <w:szCs w:val="21"/>
    </w:rPr>
  </w:style>
  <w:style w:type="character" w:customStyle="1" w:styleId="6Exact">
    <w:name w:val="Основной текст (6) Exact"/>
    <w:link w:val="6"/>
    <w:locked/>
    <w:rsid w:val="0035294A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5294A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="Calibri"/>
      <w:spacing w:val="3"/>
      <w:sz w:val="16"/>
      <w:szCs w:val="16"/>
    </w:rPr>
  </w:style>
  <w:style w:type="paragraph" w:styleId="afe">
    <w:name w:val="No Spacing"/>
    <w:uiPriority w:val="1"/>
    <w:qFormat/>
    <w:rsid w:val="0035294A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F53A1DE8FEBDC848EC6EB0A8662BB0D718A5184A6D62FE94D6FA3F48B47F524BDAEA464E7AB8CE603B590h9c7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5037013AB78ED4F1911512A4576A73C6C16E99E8083E2938EAB637851C987A3993D2ED9A0A99C7C35A1C1AQ47F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037013AB78ED4F1911512A4576A73C6C16E99E8083E2938EAB637851C987A3993D2ED9A0A99C7C35A1C1AQ47F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53A1DE8FEBDC848EC6EB0A8662BB0D718A5184A6D62FE94D6FA3F48B47F524BDAEA464E7AB8CE603B590h9c7G" TargetMode="External"/><Relationship Id="rId10" Type="http://schemas.openxmlformats.org/officeDocument/2006/relationships/hyperlink" Target="consultantplus://offline/ref=92922364140B424EABBF48D316F33E4F071DA6B1A3C53C9EAD5CB0536CDD5840A1B803541193FA6CF740F9F56A69725A523C7A78A88A9B2E4AE92D3BV5B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922364140B424EABBF48D316F33E4F071DA6B1A3C53C9EAD5CB0536CDD5840A1B803541193FA6CF740FAF56A69725A523C7A78A88A9B2E4AE92D3BV5B" TargetMode="External"/><Relationship Id="rId14" Type="http://schemas.openxmlformats.org/officeDocument/2006/relationships/hyperlink" Target="consultantplus://offline/ref=5037013AB78ED4F1911512A4576A73C6C16E99E8083E2938EAB637851C987A3993D2ED9A0A99C7C35A1C1AQ47F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483FD-3E2C-44AD-A67E-36EED618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29</Pages>
  <Words>6770</Words>
  <Characters>38589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45269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Татаринцев</dc:creator>
  <cp:lastModifiedBy>Владимир А. Татаринцев</cp:lastModifiedBy>
  <cp:revision>3</cp:revision>
  <cp:lastPrinted>2021-02-05T07:55:00Z</cp:lastPrinted>
  <dcterms:created xsi:type="dcterms:W3CDTF">2021-09-27T02:46:00Z</dcterms:created>
  <dcterms:modified xsi:type="dcterms:W3CDTF">2021-09-27T04:26:00Z</dcterms:modified>
</cp:coreProperties>
</file>